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B5" w:rsidRDefault="00FE14B5" w:rsidP="00FE14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Liudmila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Sokolova</w:t>
      </w:r>
      <w:proofErr w:type="spellEnd"/>
    </w:p>
    <w:p w:rsidR="00FE14B5" w:rsidRDefault="00FE14B5" w:rsidP="00FE14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14B5" w:rsidRPr="00884352" w:rsidRDefault="00FE14B5" w:rsidP="00FE14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352">
        <w:rPr>
          <w:rFonts w:ascii="Times New Roman" w:eastAsia="Times New Roman" w:hAnsi="Times New Roman" w:cs="Times New Roman"/>
          <w:bCs/>
          <w:sz w:val="24"/>
          <w:szCs w:val="24"/>
        </w:rPr>
        <w:t>26 Bay 25</w:t>
      </w:r>
      <w:r w:rsidRPr="0088435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884352"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Street, apt. # B, Brooklyn, NY </w:t>
      </w:r>
    </w:p>
    <w:p w:rsidR="00FE14B5" w:rsidRPr="00884352" w:rsidRDefault="00FE14B5" w:rsidP="00FE14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352">
        <w:rPr>
          <w:rFonts w:ascii="Times New Roman" w:eastAsia="Times New Roman" w:hAnsi="Times New Roman" w:cs="Times New Roman"/>
          <w:bCs/>
          <w:sz w:val="24"/>
          <w:szCs w:val="24"/>
        </w:rPr>
        <w:t>(973) 873-4656, liudmilasokolova@yahoo.com</w:t>
      </w:r>
    </w:p>
    <w:p w:rsidR="00FE14B5" w:rsidRDefault="00FE14B5" w:rsidP="00FE14B5">
      <w:pPr>
        <w:pBdr>
          <w:top w:val="single" w:sz="8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</w:p>
    <w:p w:rsidR="00FE14B5" w:rsidRDefault="00FE14B5" w:rsidP="00FE14B5">
      <w:pPr>
        <w:pBdr>
          <w:top w:val="single" w:sz="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CUNY Brooklyn College – Brooklyn, NY</w:t>
      </w:r>
    </w:p>
    <w:p w:rsidR="00FE14B5" w:rsidRPr="007305E6" w:rsidRDefault="00FE14B5" w:rsidP="00FE14B5">
      <w:pPr>
        <w:pBdr>
          <w:top w:val="single" w:sz="8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Master of Science in Global Business and Finance, September of 2015</w:t>
      </w:r>
    </w:p>
    <w:p w:rsidR="00FE14B5" w:rsidRDefault="00FE14B5" w:rsidP="00FE1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Ural State University named by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Maksim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Gorkiy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– Yekaterinburg, Russia</w:t>
      </w:r>
    </w:p>
    <w:p w:rsidR="00FE14B5" w:rsidRPr="007305E6" w:rsidRDefault="00FE14B5" w:rsidP="00FE14B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</w:rPr>
      </w:pPr>
      <w:r w:rsidRPr="007305E6">
        <w:rPr>
          <w:rFonts w:ascii="Times New Roman" w:eastAsia="Times New Roman" w:hAnsi="Times New Roman" w:cs="Times New Roman"/>
          <w:bCs/>
          <w:sz w:val="27"/>
        </w:rPr>
        <w:t>Bachelor of Arts in Journalism - 2010</w:t>
      </w:r>
    </w:p>
    <w:p w:rsidR="00FE14B5" w:rsidRDefault="00FE14B5" w:rsidP="00FE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RELEVANT COURSEWORK</w:t>
      </w:r>
    </w:p>
    <w:p w:rsidR="00FE14B5" w:rsidRDefault="00FE14B5" w:rsidP="00FE14B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5E6">
        <w:rPr>
          <w:rFonts w:ascii="Times New Roman" w:eastAsia="Times New Roman" w:hAnsi="Times New Roman" w:cs="Times New Roman"/>
          <w:bCs/>
          <w:sz w:val="24"/>
          <w:szCs w:val="24"/>
        </w:rPr>
        <w:t>Accounting Foundations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Econometrics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E14B5" w:rsidRDefault="00FE14B5" w:rsidP="00FE14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DC5">
        <w:rPr>
          <w:rFonts w:ascii="Times New Roman" w:eastAsia="Times New Roman" w:hAnsi="Times New Roman" w:cs="Times New Roman"/>
          <w:sz w:val="24"/>
          <w:szCs w:val="24"/>
        </w:rPr>
        <w:t>Business Taxation and Compliance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Business Management</w:t>
      </w:r>
    </w:p>
    <w:p w:rsidR="00FE14B5" w:rsidRDefault="00FE14B5" w:rsidP="00FE14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Managerial Finance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Business Statistics</w:t>
      </w:r>
    </w:p>
    <w:p w:rsidR="00FE14B5" w:rsidRDefault="00FE14B5" w:rsidP="00FE14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Accounting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Financial Accounting</w:t>
      </w:r>
    </w:p>
    <w:p w:rsidR="00FE14B5" w:rsidRDefault="00FE14B5" w:rsidP="00FE14B5">
      <w:pPr>
        <w:pBdr>
          <w:top w:val="single" w:sz="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</w:t>
      </w:r>
    </w:p>
    <w:p w:rsidR="00FE14B5" w:rsidRDefault="00FE14B5" w:rsidP="00FE14B5">
      <w:pPr>
        <w:pBdr>
          <w:top w:val="single" w:sz="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4B5" w:rsidRDefault="00FE14B5" w:rsidP="00FE14B5">
      <w:pPr>
        <w:pBdr>
          <w:top w:val="single" w:sz="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2DE">
        <w:rPr>
          <w:rFonts w:ascii="Times New Roman" w:eastAsia="Times New Roman" w:hAnsi="Times New Roman" w:cs="Times New Roman"/>
          <w:b/>
          <w:bCs/>
          <w:sz w:val="24"/>
          <w:szCs w:val="24"/>
        </w:rPr>
        <w:t>RVY Accounting Services, Inc.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New York, NY</w:t>
      </w:r>
    </w:p>
    <w:p w:rsidR="00FE14B5" w:rsidRDefault="00FE14B5" w:rsidP="00FE14B5">
      <w:pPr>
        <w:pBdr>
          <w:top w:val="single" w:sz="8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Accounting Intern,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2015</w:t>
      </w:r>
    </w:p>
    <w:p w:rsidR="00FE14B5" w:rsidRPr="00593C10" w:rsidRDefault="00FE14B5" w:rsidP="00FE14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Assisted in day by day accounting tasks: entered A/P and A/R, processed payments,  organized client billing folders, procedure documentation</w:t>
      </w:r>
    </w:p>
    <w:p w:rsidR="00FE14B5" w:rsidRPr="00593C10" w:rsidRDefault="00FE14B5" w:rsidP="00FE14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Performed general office duties: filing, scanning, mail processing and data entry</w:t>
      </w:r>
    </w:p>
    <w:p w:rsidR="00FE14B5" w:rsidRPr="00593C10" w:rsidRDefault="00FE14B5" w:rsidP="00FE14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Provided support for the annual audit</w:t>
      </w:r>
    </w:p>
    <w:p w:rsidR="00FE14B5" w:rsidRPr="00593C10" w:rsidRDefault="00FE14B5" w:rsidP="00FE14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Assisted Accounting Manager with different projects</w:t>
      </w:r>
    </w:p>
    <w:p w:rsidR="00FE14B5" w:rsidRPr="00427A8E" w:rsidRDefault="00FE14B5" w:rsidP="00FE14B5">
      <w:pPr>
        <w:pStyle w:val="ListParagraph"/>
        <w:spacing w:after="0"/>
      </w:pPr>
    </w:p>
    <w:p w:rsidR="00FE14B5" w:rsidRPr="00427A8E" w:rsidRDefault="00FE14B5" w:rsidP="00FE1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A8E">
        <w:rPr>
          <w:rFonts w:ascii="Times New Roman" w:eastAsia="Times New Roman" w:hAnsi="Times New Roman" w:cs="Times New Roman"/>
          <w:b/>
          <w:sz w:val="24"/>
          <w:szCs w:val="24"/>
        </w:rPr>
        <w:t>Sofa Emergency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Furniture Retail Company - Brooklyn</w:t>
      </w:r>
      <w:r w:rsidRPr="00427A8E">
        <w:rPr>
          <w:rFonts w:ascii="Times New Roman" w:eastAsia="Times New Roman" w:hAnsi="Times New Roman" w:cs="Times New Roman"/>
          <w:b/>
          <w:sz w:val="24"/>
          <w:szCs w:val="24"/>
        </w:rPr>
        <w:t>, NY</w:t>
      </w:r>
    </w:p>
    <w:p w:rsidR="00FE14B5" w:rsidRPr="0097482F" w:rsidRDefault="00FE14B5" w:rsidP="00FE1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2F">
        <w:rPr>
          <w:rFonts w:ascii="Times New Roman" w:eastAsia="Times New Roman" w:hAnsi="Times New Roman" w:cs="Times New Roman"/>
          <w:sz w:val="24"/>
          <w:szCs w:val="24"/>
        </w:rPr>
        <w:t>Administrative Assistant, October 2013 – June 2015</w:t>
      </w:r>
    </w:p>
    <w:p w:rsidR="00FE14B5" w:rsidRPr="00593C10" w:rsidRDefault="00FE14B5" w:rsidP="00FE14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Performed general office duties and administrative tasks</w:t>
      </w:r>
    </w:p>
    <w:p w:rsidR="00FE14B5" w:rsidRPr="00593C10" w:rsidRDefault="00FE14B5" w:rsidP="00FE14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Provided telephone support to customers</w:t>
      </w:r>
    </w:p>
    <w:p w:rsidR="00FE14B5" w:rsidRPr="00593C10" w:rsidRDefault="00FE14B5" w:rsidP="00FE14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Prepared weekly confidential sales reports for presentation to management</w:t>
      </w:r>
    </w:p>
    <w:p w:rsidR="00FE14B5" w:rsidRPr="00593C10" w:rsidRDefault="00FE14B5" w:rsidP="00FE14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C10">
        <w:rPr>
          <w:rFonts w:ascii="Times New Roman" w:hAnsi="Times New Roman" w:cs="Times New Roman"/>
          <w:sz w:val="24"/>
          <w:szCs w:val="24"/>
        </w:rPr>
        <w:t>Managed the internal and external mail functions</w:t>
      </w:r>
    </w:p>
    <w:p w:rsidR="00FE14B5" w:rsidRPr="00593C10" w:rsidRDefault="00FE14B5" w:rsidP="00FE14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3C10">
        <w:rPr>
          <w:rFonts w:ascii="Times New Roman" w:hAnsi="Times New Roman" w:cs="Times New Roman"/>
          <w:sz w:val="24"/>
          <w:szCs w:val="24"/>
        </w:rPr>
        <w:t>Scheduled client appointments and maintained up-to-date confidential client files</w:t>
      </w:r>
    </w:p>
    <w:p w:rsidR="00FE14B5" w:rsidRDefault="00FE14B5" w:rsidP="00FE14B5">
      <w:pPr>
        <w:pBdr>
          <w:top w:val="single" w:sz="8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C10">
        <w:rPr>
          <w:rFonts w:ascii="Times New Roman" w:eastAsia="Times New Roman" w:hAnsi="Times New Roman" w:cs="Times New Roman"/>
          <w:b/>
          <w:bCs/>
          <w:sz w:val="28"/>
          <w:szCs w:val="28"/>
        </w:rPr>
        <w:t>SKILLS</w:t>
      </w:r>
    </w:p>
    <w:p w:rsidR="00FE14B5" w:rsidRPr="009C26D8" w:rsidRDefault="00FE14B5" w:rsidP="00FE14B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26D8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FE14B5" w:rsidRPr="009C26D8" w:rsidRDefault="00FE14B5" w:rsidP="00FE14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6D8">
        <w:rPr>
          <w:rFonts w:ascii="Times New Roman" w:hAnsi="Times New Roman" w:cs="Times New Roman"/>
          <w:sz w:val="24"/>
          <w:szCs w:val="24"/>
        </w:rPr>
        <w:t>MS Office: Access, Excel, Power Point, Word</w:t>
      </w:r>
    </w:p>
    <w:p w:rsidR="00FE14B5" w:rsidRPr="009C26D8" w:rsidRDefault="00FE14B5" w:rsidP="00FE14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6D8">
        <w:rPr>
          <w:rFonts w:ascii="Times New Roman" w:hAnsi="Times New Roman" w:cs="Times New Roman"/>
          <w:sz w:val="24"/>
          <w:szCs w:val="24"/>
        </w:rPr>
        <w:t>Statistical software: R, STATA, SPSS</w:t>
      </w:r>
    </w:p>
    <w:p w:rsidR="00FE14B5" w:rsidRPr="00607C75" w:rsidRDefault="00FE14B5" w:rsidP="00FE14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9C26D8">
        <w:rPr>
          <w:rFonts w:ascii="Times New Roman" w:hAnsi="Times New Roman" w:cs="Times New Roman"/>
          <w:sz w:val="24"/>
          <w:szCs w:val="24"/>
        </w:rPr>
        <w:t>Accounting software: QuickBooks</w:t>
      </w:r>
      <w:r w:rsidRPr="00607C75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FE14B5" w:rsidRPr="009C26D8" w:rsidRDefault="00FE14B5" w:rsidP="00FE14B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26D8">
        <w:rPr>
          <w:rFonts w:ascii="Times New Roman" w:hAnsi="Times New Roman" w:cs="Times New Roman"/>
          <w:b/>
          <w:sz w:val="24"/>
          <w:szCs w:val="24"/>
        </w:rPr>
        <w:t>Languages:</w:t>
      </w:r>
    </w:p>
    <w:p w:rsidR="00FE14B5" w:rsidRPr="009C26D8" w:rsidRDefault="00FE14B5" w:rsidP="00FE14B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8">
        <w:rPr>
          <w:rFonts w:ascii="Times New Roman" w:hAnsi="Times New Roman" w:cs="Times New Roman"/>
          <w:sz w:val="24"/>
          <w:szCs w:val="24"/>
        </w:rPr>
        <w:t>Fluent in Russian</w:t>
      </w:r>
    </w:p>
    <w:p w:rsidR="00FE14B5" w:rsidRPr="009C26D8" w:rsidRDefault="00FE14B5" w:rsidP="00FE14B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6D8">
        <w:rPr>
          <w:rFonts w:ascii="Times New Roman" w:hAnsi="Times New Roman" w:cs="Times New Roman"/>
          <w:sz w:val="24"/>
          <w:szCs w:val="24"/>
        </w:rPr>
        <w:t>Basic knowledge of Spanish</w:t>
      </w:r>
    </w:p>
    <w:p w:rsidR="00BC62D0" w:rsidRDefault="00BC62D0"/>
    <w:sectPr w:rsidR="00BC62D0" w:rsidSect="00FE14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890"/>
    <w:multiLevelType w:val="hybridMultilevel"/>
    <w:tmpl w:val="045A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7971"/>
    <w:multiLevelType w:val="hybridMultilevel"/>
    <w:tmpl w:val="5296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502"/>
    <w:multiLevelType w:val="hybridMultilevel"/>
    <w:tmpl w:val="87D2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F6C4B"/>
    <w:multiLevelType w:val="hybridMultilevel"/>
    <w:tmpl w:val="6A10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4B5"/>
    <w:rsid w:val="00BC62D0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Kisa</cp:lastModifiedBy>
  <cp:revision>2</cp:revision>
  <dcterms:created xsi:type="dcterms:W3CDTF">2015-10-04T20:51:00Z</dcterms:created>
  <dcterms:modified xsi:type="dcterms:W3CDTF">2015-10-04T20:52:00Z</dcterms:modified>
</cp:coreProperties>
</file>