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odttf" ContentType="application/vnd.openxmlformats-officedocument.obfuscatedFont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framePr w:w="1356" w:h="338" w:hRule="exact" w:wrap="none" w:vAnchor="page" w:hAnchor="page" w:x="648" w:y="5910"/>
        <w:autoSpaceDE w:val="0"/>
        <w:autoSpaceDN w:val="0"/>
        <w:adjustRightInd w:val="0"/>
        <w:spacing w:line="338" w:lineRule="exact"/>
        <w:jc w:val="left"/>
        <w:rPr>
          <w:rFonts w:ascii="Georgia-Bold" w:hAnsi="Georgia-Bold" w:cs="Georgia-Bold"/>
          <w:color w:val="003300"/>
          <w:sz w:val="26"/>
          <w:szCs w:val="26"/>
        </w:rPr>
      </w:pPr>
      <w:r>
        <w:rPr>
          <w:rFonts w:ascii="Georgia-Bold" w:hAnsi="Georgia-Bold" w:cs="Georgia-Bold"/>
          <w:color w:val="003300"/>
          <w:sz w:val="26"/>
          <w:szCs w:val="26"/>
        </w:rPr>
        <w:t>W</w:t>
      </w:r>
      <w:r>
        <w:rPr>
          <w:rFonts w:ascii="Georgia-Bold" w:hAnsi="Georgia-Bold" w:cs="Georgia-Bold"/>
          <w:color w:val="003300"/>
          <w:sz w:val="26"/>
          <w:szCs w:val="26"/>
          <w:spacing w:val="3"/>
        </w:rPr>
        <w:t xml:space="preserve">        </w:t>
      </w:r>
      <w:r>
        <w:rPr>
          <w:rFonts w:ascii="Georgia-Bold" w:hAnsi="Georgia-Bold" w:cs="Georgia-Bold"/>
          <w:color w:val="003300"/>
          <w:sz w:val="26"/>
          <w:szCs w:val="26"/>
        </w:rPr>
        <w:t xml:space="preserve"> H</w:t>
      </w:r>
    </w:p>
    <w:p>
      <w:pPr>
        <w:framePr w:w="436" w:h="238" w:hRule="exact" w:wrap="none" w:vAnchor="page" w:hAnchor="page" w:x="1500" w:y="6265"/>
        <w:autoSpaceDE w:val="0"/>
        <w:autoSpaceDN w:val="0"/>
        <w:adjustRightInd w:val="0"/>
        <w:spacing w:line="238" w:lineRule="exact"/>
        <w:jc w:val="left"/>
        <w:rPr>
          <w:rFonts w:ascii="Georgia" w:hAnsi="Georgia" w:cs="Georgia"/>
          <w:color w:val="999999"/>
          <w:sz w:val="21"/>
          <w:szCs w:val="21"/>
        </w:rPr>
      </w:pPr>
      <w:r>
        <w:rPr>
          <w:rFonts w:ascii="Georgia" w:hAnsi="Georgia" w:cs="Georgia"/>
          <w:color w:val="999999"/>
          <w:sz w:val="21"/>
          <w:szCs w:val="21"/>
        </w:rPr>
        <w:t xml:space="preserve">to </w:t>
      </w:r>
    </w:p>
    <w:p>
      <w:pPr>
        <w:framePr w:w="436" w:h="238" w:hRule="exact" w:wrap="none" w:vAnchor="page" w:hAnchor="page" w:x="1425" w:y="8406"/>
        <w:autoSpaceDE w:val="0"/>
        <w:autoSpaceDN w:val="0"/>
        <w:adjustRightInd w:val="0"/>
        <w:spacing w:line="238" w:lineRule="exact"/>
        <w:jc w:val="left"/>
        <w:rPr>
          <w:rFonts w:ascii="Georgia" w:hAnsi="Georgia" w:cs="Georgia"/>
          <w:color w:val="999999"/>
          <w:sz w:val="21"/>
          <w:szCs w:val="21"/>
        </w:rPr>
      </w:pPr>
      <w:r>
        <w:rPr>
          <w:rFonts w:ascii="Georgia" w:hAnsi="Georgia" w:cs="Georgia"/>
          <w:color w:val="999999"/>
          <w:sz w:val="21"/>
          <w:szCs w:val="21"/>
        </w:rPr>
        <w:t xml:space="preserve">to </w:t>
      </w:r>
    </w:p>
    <w:p>
      <w:pPr>
        <w:framePr w:w="436" w:h="238" w:hRule="exact" w:wrap="none" w:vAnchor="page" w:hAnchor="page" w:x="1500" w:y="10547"/>
        <w:autoSpaceDE w:val="0"/>
        <w:autoSpaceDN w:val="0"/>
        <w:adjustRightInd w:val="0"/>
        <w:spacing w:line="238" w:lineRule="exact"/>
        <w:jc w:val="left"/>
        <w:rPr>
          <w:rFonts w:ascii="Georgia" w:hAnsi="Georgia" w:cs="Georgia"/>
          <w:color w:val="999999"/>
          <w:sz w:val="21"/>
          <w:szCs w:val="21"/>
        </w:rPr>
      </w:pPr>
      <w:r>
        <w:rPr>
          <w:rFonts w:ascii="Georgia" w:hAnsi="Georgia" w:cs="Georgia"/>
          <w:color w:val="999999"/>
          <w:sz w:val="21"/>
          <w:szCs w:val="21"/>
        </w:rPr>
        <w:t xml:space="preserve">to </w:t>
      </w:r>
    </w:p>
    <w:p>
      <w:pPr>
        <w:framePr w:w="436" w:h="238" w:hRule="exact" w:wrap="none" w:vAnchor="page" w:hAnchor="page" w:x="1499" w:y="12943"/>
        <w:autoSpaceDE w:val="0"/>
        <w:autoSpaceDN w:val="0"/>
        <w:adjustRightInd w:val="0"/>
        <w:spacing w:line="238" w:lineRule="exact"/>
        <w:jc w:val="left"/>
        <w:rPr>
          <w:rFonts w:ascii="Georgia" w:hAnsi="Georgia" w:cs="Georgia"/>
          <w:color w:val="999999"/>
          <w:sz w:val="21"/>
          <w:szCs w:val="21"/>
        </w:rPr>
      </w:pPr>
      <w:r>
        <w:rPr>
          <w:rFonts w:ascii="Georgia" w:hAnsi="Georgia" w:cs="Georgia"/>
          <w:color w:val="999999"/>
          <w:sz w:val="21"/>
          <w:szCs w:val="21"/>
        </w:rPr>
        <w:t xml:space="preserve">to </w:t>
      </w:r>
    </w:p>
    <w:p>
      <w:pPr>
        <w:autoSpaceDE w:val="0"/>
        <w:autoSpaceDN w:val="0"/>
        <w:adjustRightInd w:val="0"/>
        <w:spacing w:before="0" w:after="0" w:line="338" w:lineRule="exact"/>
        <w:rPr>
          <w:rFonts w:ascii="Georgia-Bold" w:hAnsi="Georgia-Bold" w:cs="Georgia-Bold"/>
          <w:color w:val="003300"/>
          <w:sz w:val="26"/>
          <w:szCs w:val="26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338" w:lineRule="exact"/>
        <w:rPr>
          <w:rFonts w:ascii="Georgia-Bold" w:hAnsi="Georgia-Bold" w:cs="Georgia-Bold"/>
          <w:color w:val="003300"/>
          <w:sz w:val="26"/>
          <w:szCs w:val="26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338" w:lineRule="exact"/>
        <w:rPr>
          <w:rFonts w:ascii="Georgia-Bold" w:hAnsi="Georgia-Bold" w:cs="Georgia-Bold"/>
          <w:color w:val="003300"/>
          <w:sz w:val="26"/>
          <w:szCs w:val="26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338" w:lineRule="exact"/>
        <w:rPr>
          <w:rFonts w:ascii="Georgia-Bold" w:hAnsi="Georgia-Bold" w:cs="Georgia-Bold"/>
          <w:color w:val="003300"/>
          <w:sz w:val="26"/>
          <w:szCs w:val="26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340" w:lineRule="exact"/>
        <w:rPr>
          <w:rFonts w:ascii="Georgia-Bold" w:hAnsi="Georgia-Bold" w:cs="Georgia-Bold"/>
          <w:color w:val="003300"/>
          <w:sz w:val="26"/>
          <w:szCs w:val="26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338" w:lineRule="exact"/>
        <w:ind w:left="288"/>
        <w:jc w:val="left"/>
        <w:rPr>
          <w:rFonts w:ascii="Georgia-Bold" w:hAnsi="Georgia-Bold" w:cs="Georgia-Bold"/>
          <w:color w:val="003300"/>
          <w:sz w:val="26"/>
          <w:szCs w:val="26"/>
        </w:rPr>
      </w:pPr>
      <w:r>
        <w:rPr>
          <w:rFonts w:ascii="Georgia-Bold" w:hAnsi="Georgia-Bold" w:cs="Georgia-Bold"/>
          <w:color w:val="003300"/>
          <w:sz w:val="26"/>
          <w:szCs w:val="26"/>
        </w:rPr>
        <w:t>S</w:t>
      </w:r>
    </w:p>
    <w:p>
      <w:pPr>
        <w:autoSpaceDE w:val="0"/>
        <w:autoSpaceDN w:val="0"/>
        <w:adjustRightInd w:val="0"/>
        <w:spacing w:before="0" w:after="0" w:line="338" w:lineRule="exact"/>
        <w:rPr>
          <w:rFonts w:ascii="Georgia-Bold" w:hAnsi="Georgia-Bold" w:cs="Georgia-Bold"/>
          <w:color w:val="003300"/>
          <w:sz w:val="26"/>
          <w:szCs w:val="26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338" w:lineRule="exact"/>
        <w:rPr>
          <w:rFonts w:ascii="Georgia-Bold" w:hAnsi="Georgia-Bold" w:cs="Georgia-Bold"/>
          <w:color w:val="003300"/>
          <w:sz w:val="26"/>
          <w:szCs w:val="26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338" w:lineRule="exact"/>
        <w:rPr>
          <w:rFonts w:ascii="Georgia-Bold" w:hAnsi="Georgia-Bold" w:cs="Georgia-Bold"/>
          <w:color w:val="003300"/>
          <w:sz w:val="26"/>
          <w:szCs w:val="26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441" w:lineRule="exact"/>
        <w:rPr>
          <w:rFonts w:ascii="Georgia-Bold" w:hAnsi="Georgia-Bold" w:cs="Georgia-Bold"/>
          <w:color w:val="003300"/>
          <w:sz w:val="26"/>
          <w:szCs w:val="26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338" w:lineRule="exact"/>
        <w:ind w:left="288"/>
        <w:jc w:val="left"/>
        <w:rPr>
          <w:rFonts w:ascii="Georgia-Bold" w:hAnsi="Georgia-Bold" w:cs="Georgia-Bold"/>
          <w:color w:val="003300"/>
          <w:sz w:val="26"/>
          <w:szCs w:val="26"/>
        </w:rPr>
      </w:pPr>
      <w:r>
        <w:rPr>
          <w:noProof/>
        </w:rPr>
        <w:pict>
          <v:shape style="position:absolute;margin-left:0pt;margin-top:0pt;left:41.1426696777344pt;top:90.798583984375pt;width:8.86828994750977pt;height:6.994873046875pt;z-index:-25154880;mso-position-horizontal:absolute;mso-position-horizontal-relative:page;mso-position-vertical:absolute;mso-position-vertical-relative:page" filled="t" stroked="f" coordsize="177.37,139.9" coordorigin="0,0" path="m 177,10 c 166,12 160,14 157,18 c 154,21 153,29 153,42 l 153,90 c 153,106 147,118 136,127 c 126,136 110,140 90,140 c 44,140 21,124 21,91 l 21,26 c 21,21 20,17 17,15 c 14,13 9,11 0,10 l 0,0 l 85,0 l 85,10 c 77,11 71,12 69,14 c 66,16 65,20 65,26 l 65,87 c 65,112 77,124 101,124 c 126,124 138,112 138,87 l 138,43 c 138,33 137,26 135,21 c 133,16 125,12 112,10 l 112,0 l 177,0 l 177,10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.2717819213867pt;top:90.798583984375pt;width:10.6457824707031pt;height:6.8094482421875pt;z-index:-25153856;mso-position-horizontal:absolute;mso-position-horizontal-relative:page;mso-position-vertical:absolute;mso-position-vertical-relative:page" filled="t" stroked="f" coordsize="212.92,136.19" coordorigin="0,0" path="m 213,136 l 127,136 l 127,126 c 136,125 143,124 145,122 c 148,120 149,117 149,113 l 149,19 l 102,134 l 87,134 c 84,127 80,116 73,100 l 39,27 l 39,93 c 39,107 41,115 45,119 c 49,123 56,125 65,126 l 65,136 l 0,136 l 0,126 c 11,125 18,122 21,118 c 23,114 25,106 25,94 l 25,32 c 25,24 23,18 19,15 c 15,12 9,11 1,10 l 1,0 l 70,0 l 109,84 l 134,23 c 137,15 139,8 141,0 l 213,0 l 213,10 c 203,11 197,12 195,14 c 193,16 192,19 192,22 l 192,114 c 192,117 193,120 195,122 c 198,124 203,125 213,126 l 213,136e" fillcolor="#003300">
            <v:fill opacity="1"/>
            <w10:wrap anchorx="page" anchory="page"/>
            <w10:anchorlock/>
          </v:shape>
        </w:pict>
      </w:r>
      <w:r>
        <w:rPr>
          <w:rFonts w:ascii="Georgia-Bold" w:hAnsi="Georgia-Bold" w:cs="Georgia-Bold"/>
          <w:color w:val="003300"/>
          <w:sz w:val="26"/>
          <w:szCs w:val="26"/>
        </w:rPr>
        <w:t>S</w:t>
      </w:r>
    </w:p>
    <w:p>
      <w:pPr>
        <w:autoSpaceDE w:val="0"/>
        <w:autoSpaceDN w:val="0"/>
        <w:adjustRightInd w:val="0"/>
        <w:spacing w:before="0" w:after="0" w:line="338" w:lineRule="exact"/>
        <w:rPr>
          <w:rFonts w:ascii="Georgia-Bold" w:hAnsi="Georgia-Bold" w:cs="Georgia-Bold"/>
          <w:color w:val="003300"/>
          <w:sz w:val="26"/>
          <w:szCs w:val="26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338" w:lineRule="exact"/>
        <w:rPr>
          <w:rFonts w:ascii="Georgia-Bold" w:hAnsi="Georgia-Bold" w:cs="Georgia-Bold"/>
          <w:color w:val="003300"/>
          <w:sz w:val="26"/>
          <w:szCs w:val="26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338" w:lineRule="exact"/>
        <w:rPr>
          <w:rFonts w:ascii="Georgia-Bold" w:hAnsi="Georgia-Bold" w:cs="Georgia-Bold"/>
          <w:color w:val="003300"/>
          <w:sz w:val="26"/>
          <w:szCs w:val="26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338" w:lineRule="exact"/>
        <w:rPr>
          <w:rFonts w:ascii="Georgia-Bold" w:hAnsi="Georgia-Bold" w:cs="Georgia-Bold"/>
          <w:color w:val="003300"/>
          <w:sz w:val="26"/>
          <w:szCs w:val="26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338" w:lineRule="exact"/>
        <w:rPr>
          <w:rFonts w:ascii="Georgia-Bold" w:hAnsi="Georgia-Bold" w:cs="Georgia-Bold"/>
          <w:color w:val="003300"/>
          <w:sz w:val="26"/>
          <w:szCs w:val="26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338" w:lineRule="exact"/>
        <w:rPr>
          <w:rFonts w:ascii="Georgia-Bold" w:hAnsi="Georgia-Bold" w:cs="Georgia-Bold"/>
          <w:color w:val="003300"/>
          <w:sz w:val="26"/>
          <w:szCs w:val="26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409" w:lineRule="exact"/>
        <w:rPr>
          <w:rFonts w:ascii="Georgia-Bold" w:hAnsi="Georgia-Bold" w:cs="Georgia-Bold"/>
          <w:color w:val="003300"/>
          <w:sz w:val="26"/>
          <w:szCs w:val="26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ind w:left="288"/>
        <w:jc w:val="left"/>
        <w:rPr>
          <w:rFonts w:ascii="Georgia" w:hAnsi="Georgia" w:cs="Georgia"/>
          <w:color w:val="999999"/>
          <w:sz w:val="21"/>
          <w:szCs w:val="21"/>
        </w:rPr>
      </w:pPr>
      <w:r>
        <w:rPr>
          <w:noProof/>
        </w:rPr>
        <w:pict>
          <v:shape style="position:absolute;margin-left:0pt;margin-top:0pt;left:31.411481527231pt;top:703.054488203379pt;width:553.937816373629pt;height:2pt;z-index:-25155904;mso-position-horizontal:absolute;mso-position-horizontal-relative:page;mso-position-vertical:absolute;mso-position-vertical-relative:page" filled="f" stroked="t" coordsize="11078.76,40" coordorigin="0,0" path="m 20,20 l 11059,20e" strokeweight="1pt" strokecolor="#003300">
            <v:stroke joinstyle="miter" miterlimit="10" endcap="flat" dashStyle="1 1 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1.4415054321289pt;top:90.798583984375pt;width:10.6457824707031pt;height:6.8094482421875pt;z-index:-25152832;mso-position-horizontal:absolute;mso-position-horizontal-relative:page;mso-position-vertical:absolute;mso-position-vertical-relative:page" filled="t" stroked="f" coordsize="212.92,136.19" coordorigin="0,0" path="m 213,136 l 127,136 l 127,126 c 136,125 143,124 145,122 c 148,120 149,117 149,113 l 149,19 l 102,134 l 87,134 c 84,127 80,116 73,100 l 39,27 l 39,93 c 39,107 41,115 45,119 c 49,123 56,125 65,126 l 65,136 l 0,136 l 0,126 c 11,125 18,122 21,118 c 23,114 25,106 25,94 l 25,32 c 25,24 23,18 19,15 c 15,12 9,11 1,10 l 1,0 l 70,0 l 109,84 l 134,23 c 137,15 139,8 141,0 l 213,0 l 213,10 c 203,11 197,12 195,14 c 193,16 192,19 192,22 l 192,114 c 192,117 193,120 195,122 c 198,124 203,125 213,126 l 213,136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999999"/>
          <w:sz w:val="21"/>
          <w:szCs w:val="21"/>
        </w:rPr>
        <w:t>06/2016</w:t>
      </w: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475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ind w:left="288"/>
        <w:jc w:val="left"/>
        <w:rPr>
          <w:rFonts w:ascii="Georgia" w:hAnsi="Georgia" w:cs="Georgia"/>
          <w:color w:val="999999"/>
          <w:sz w:val="21"/>
          <w:szCs w:val="21"/>
        </w:rPr>
      </w:pPr>
      <w:r>
        <w:rPr>
          <w:noProof/>
        </w:rPr>
        <w:pict>
          <v:shape style="position:absolute;margin-left:0pt;margin-top:0pt;left:41.2720832824707pt;top:180.496826171875pt;width:9.41816329956055pt;height:6.8094482421875pt;z-index:-25147712;mso-position-horizontal:absolute;mso-position-horizontal-relative:page;mso-position-vertical:absolute;mso-position-vertical-relative:page" filled="t" stroked="f" coordsize="188.36,136.19" coordorigin="0,0" path="m 188,136 l 121,136 c 109,121 93,100 70,75 l 65,75 l 65,113 c 65,116 67,119 69,121 c 71,123 76,125 85,126 l 85,136 l 0,136 l 0,126 c 11,125 17,124 19,122 c 21,120 21,117 21,114 l 21,23 c 21,16 14,11 0,10 l 0,0 l 87,0 l 87,10 c 77,11 71,12 69,14 c 67,16 65,19 65,22 l 65,64 l 72,64 c 106,37 123,21 123,15 c 123,13 117,11 106,10 l 106,0 l 178,0 l 178,10 c 159,11 135,25 105,52 c 139,89 159,110 165,116 c 171,122 179,125 188,126 l 188,136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999999"/>
          <w:sz w:val="21"/>
          <w:szCs w:val="21"/>
        </w:rPr>
        <w:t>11/2015</w:t>
      </w: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475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ind w:left="288"/>
        <w:jc w:val="left"/>
        <w:rPr>
          <w:rFonts w:ascii="Georgia" w:hAnsi="Georgia" w:cs="Georgia"/>
          <w:color w:val="999999"/>
          <w:sz w:val="21"/>
          <w:szCs w:val="21"/>
        </w:rPr>
      </w:pPr>
      <w:r>
        <w:rPr>
          <w:noProof/>
        </w:rPr>
        <w:pict>
          <v:shape style="position:absolute;margin-left:0pt;margin-top:0pt;left:50.7793998718262pt;top:180.496826171875pt;width:4.39897918701172pt;height:6.8094482421875pt;z-index:-25146688;mso-position-horizontal:absolute;mso-position-horizontal-relative:page;mso-position-vertical:absolute;mso-position-vertical-relative:page" filled="t" stroked="f" coordsize="87.9796,136.19" coordorigin="0,0" path="m 0,136 l 0,126 c 11,126 17,125 19,123 c 21,121 22,118 22,114 l 22,23 c 22,19 20,16 17,14 c 14,13 8,11 0,10 l 0,0 l 88,0 l 88,10 c 78,11 72,12 69,14 c 67,16 66,19 66,22 l 66,114 c 66,117 67,120 69,122 c 72,124 78,125 88,126 l 88,136 l 0,136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999999"/>
          <w:sz w:val="21"/>
          <w:szCs w:val="21"/>
        </w:rPr>
        <w:t>06/2014</w:t>
      </w: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54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ind w:left="288"/>
        <w:jc w:val="left"/>
        <w:rPr>
          <w:rFonts w:ascii="Georgia" w:hAnsi="Georgia" w:cs="Georgia"/>
          <w:color w:val="999999"/>
          <w:sz w:val="21"/>
          <w:szCs w:val="21"/>
        </w:rPr>
      </w:pPr>
      <w:r>
        <w:rPr>
          <w:noProof/>
        </w:rPr>
        <w:pict>
          <v:shape style="position:absolute;margin-left:0pt;margin-top:0pt;left:31.411481527231pt;top:292.210432097199pt;width:553.937816373629pt;height:2pt;z-index:-25156928;mso-position-horizontal:absolute;mso-position-horizontal-relative:page;mso-position-vertical:absolute;mso-position-vertical-relative:page" filled="f" stroked="t" coordsize="11078.76,40" coordorigin="0,0" path="m 20,20 l 11059,20e" strokeweight="1pt" strokecolor="#003300">
            <v:stroke joinstyle="miter" miterlimit="10" endcap="flat" dashStyle="1 1 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5.8984832763672pt;top:180.496826171875pt;width:6.96931076049805pt;height:6.8094482421875pt;z-index:-25145664;mso-position-horizontal:absolute;mso-position-horizontal-relative:page;mso-position-vertical:absolute;mso-position-vertical-relative:page" filled="t" stroked="f" coordsize="139.39,136.19" coordorigin="0,0" path="m 136,136 l 0,136 l 0,126 c 9,126 15,125 17,123 c 20,121 21,118 21,114 l 21,23 c 21,20 20,17 16,14 c 13,12 8,11 0,10 l 0,0 l 87,0 l 87,10 c 77,11 71,12 69,14 c 67,16 65,19 65,22 l 65,107 c 65,114 67,119 69,121 c 72,123 77,125 84,125 c 97,125 106,123 112,118 c 118,114 123,105 129,91 l 139,91 l 136,136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999999"/>
          <w:sz w:val="21"/>
          <w:szCs w:val="21"/>
        </w:rPr>
        <w:t>02/2014</w:t>
      </w: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0" w:line="470" w:lineRule="exact"/>
        <w:rPr>
          <w:rFonts w:ascii="Georgia" w:hAnsi="Georgia" w:cs="Georgia"/>
          <w:color w:val="999999"/>
          <w:sz w:val="21"/>
          <w:szCs w:val="21"/>
        </w:rPr>
        <w:ind w:left="288"/>
        <w:jc w:val="left"/>
      </w:pPr>
    </w:p>
    <w:p>
      <w:pPr>
        <w:autoSpaceDE w:val="0"/>
        <w:autoSpaceDN w:val="0"/>
        <w:adjustRightInd w:val="0"/>
        <w:spacing w:before="0" w:after="17" w:line="338" w:lineRule="exact"/>
        <w:ind w:left="288"/>
        <w:jc w:val="left"/>
        <w:rPr>
          <w:rFonts w:ascii="Georgia-Bold" w:hAnsi="Georgia-Bold" w:cs="Georgia-Bold"/>
          <w:color w:val="003300"/>
          <w:sz w:val="26"/>
          <w:szCs w:val="26"/>
        </w:rPr>
      </w:pPr>
      <w:r>
        <w:rPr>
          <w:noProof/>
        </w:rPr>
        <w:pict>
          <v:shape style="position:absolute;margin-left:0pt;margin-top:0pt;left:31.411481527231pt;top:171.085349015284pt;width:553.937816373629pt;height:2pt;z-index:-25157952;mso-position-horizontal:absolute;mso-position-horizontal-relative:page;mso-position-vertical:absolute;mso-position-vertical-relative:page" filled="f" stroked="t" coordsize="11078.76,40" coordorigin="0,0" path="m 20,20 l 11059,20e" strokeweight="1pt" strokecolor="#003300">
            <v:stroke joinstyle="miter" miterlimit="10" endcap="flat" dashStyle="1 1 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707595825195pt;top:180.496826171875pt;width:6.96930694580078pt;height:6.8094482421875pt;z-index:-25144640;mso-position-horizontal:absolute;mso-position-horizontal-relative:page;mso-position-vertical:absolute;mso-position-vertical-relative:page" filled="t" stroked="f" coordsize="139.39,136.19" coordorigin="0,0" path="m 136,136 l 0,136 l 0,126 c 9,126 15,125 17,123 c 20,121 21,118 21,114 l 21,23 c 21,20 20,17 16,14 c 13,12 8,11 0,10 l 0,0 l 87,0 l 87,10 c 77,11 71,12 69,14 c 67,16 65,19 65,22 l 65,107 c 65,114 67,119 69,121 c 72,123 77,125 84,125 c 97,125 106,123 112,118 c 118,114 123,105 129,91 l 139,91 l 136,136e" fillcolor="#003300">
            <v:fill opacity="1"/>
            <w10:wrap anchorx="page" anchory="page"/>
            <w10:anchorlock/>
          </v:shape>
        </w:pict>
      </w:r>
      <w:r>
        <w:rPr>
          <w:rFonts w:ascii="Georgia-Bold" w:hAnsi="Georgia-Bold" w:cs="Georgia-Bold"/>
          <w:color w:val="003300"/>
          <w:sz w:val="26"/>
          <w:szCs w:val="26"/>
        </w:rPr>
        <w:t>E</w:t>
      </w:r>
    </w:p>
    <w:p>
      <w:pPr>
        <w:autoSpaceDE w:val="0"/>
        <w:autoSpaceDN w:val="0"/>
        <w:adjustRightInd w:val="0"/>
        <w:spacing w:before="0" w:after="0" w:line="238" w:lineRule="exact"/>
        <w:ind w:left="288"/>
        <w:jc w:val="left"/>
        <w:rPr>
          <w:rFonts w:ascii="Georgia" w:hAnsi="Georgia" w:cs="Georgia"/>
          <w:color w:val="999999"/>
          <w:sz w:val="21"/>
          <w:szCs w:val="21"/>
        </w:rPr>
      </w:pPr>
      <w:r>
        <w:rPr>
          <w:noProof/>
        </w:rPr>
        <w:pict>
          <v:shape style="position:absolute;margin-left:0pt;margin-top:0pt;left:47.5623741149902pt;top:301.436798095703pt;width:8.35677719116211pt;height:7.1802978515625pt;z-index:-25141568;mso-position-horizontal:absolute;mso-position-horizontal-relative:page;mso-position-vertical:absolute;mso-position-vertical-relative:page" filled="t" stroked="f" coordsize="167.14,143.61" coordorigin="0,0" path="m 167,71 c 167,92 160,109 144,123 c 129,137 109,144 83,144 c 60,144 40,137 24,124 c 8,111 0,94 0,73 c 0,52 8,34 23,20 c 39,7 59,0 84,0 c 107,0 127,7 143,20 c 159,33 167,50 167,71m 119,71 c 119,52 116,38 110,28 c 104,17 95,12 84,12 c 72,12 63,17 57,28 c 51,38 48,53 48,72 c 48,91 51,106 57,116 c 63,126 72,131 84,131 c 107,131 119,111 119,71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6.697566986084pt;top:301.622222900391pt;width:9.07928848266602pt;height:6.8094482421875pt;z-index:-25140544;mso-position-horizontal:absolute;mso-position-horizontal-relative:page;mso-position-vertical:absolute;mso-position-vertical-relative:page" filled="t" stroked="f" coordsize="181.59,136.19" coordorigin="0,0" path="m 182,136 l 117,136 c 108,123 91,103 68,77 l 65,77 l 65,114 c 65,121 72,125 85,126 l 85,136 l 0,136 l 0,126 c 10,126 16,124 18,123 c 20,121 21,118 21,114 l 21,23 c 21,16 14,12 0,10 l 0,0 l 87,0 c 129,0 150,11 150,34 c 150,50 138,62 116,69 c 136,93 150,108 158,115 c 166,122 174,126 182,126 l 182,136m 65,12 l 65,66 l 71,66 c 92,66 102,56 102,36 c 102,20 91,12 69,12 l 65,12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999999"/>
          <w:sz w:val="21"/>
          <w:szCs w:val="21"/>
        </w:rPr>
        <w:t>2016</w:t>
      </w:r>
    </w:p>
    <w:p>
      <w:pPr>
        <w:autoSpaceDE w:val="0"/>
        <w:autoSpaceDN w:val="0"/>
        <w:adjustRightInd w:val="0"/>
        <w:spacing w:before="0" w:after="0" w:line="379" w:lineRule="exact"/>
        <w:rPr>
          <w:rFonts w:ascii="Georgia-Bold" w:hAnsi="Georgia-Bold" w:cs="Georgia-Bold"/>
          <w:color w:val="003300"/>
          <w:sz w:val="45"/>
          <w:szCs w:val="45"/>
        </w:rPr>
        <w:ind w:left="2107"/>
        <w:jc w:val="left"/>
      </w:pPr>
      <w:r>
        <w:rPr>
          <w:rFonts w:ascii="Georgia-Bold" w:hAnsi="Georgia-Bold" w:cs="Georgia-Bold"/>
          <w:color w:val="003300"/>
          <w:sz w:val="45"/>
          <w:szCs w:val="45"/>
        </w:rPr>
        <w:br w:type="column"/>
      </w:r>
    </w:p>
    <w:p>
      <w:pPr>
        <w:autoSpaceDE w:val="0"/>
        <w:autoSpaceDN w:val="0"/>
        <w:adjustRightInd w:val="0"/>
        <w:spacing w:before="0" w:after="66" w:line="575" w:lineRule="exact"/>
        <w:ind w:left="2107"/>
        <w:jc w:val="left"/>
        <w:tabs>
          <w:tab w:val="left" w:pos="4050"/>
        </w:tabs>
        <w:rPr>
          <w:rFonts w:ascii="Georgia-Bold" w:hAnsi="Georgia-Bold" w:cs="Georgia-Bold"/>
          <w:color w:val="003300"/>
          <w:sz w:val="45"/>
          <w:szCs w:val="45"/>
        </w:rPr>
      </w:pPr>
      <w:r>
        <w:rPr>
          <w:rFonts w:ascii="Georgia-Bold" w:hAnsi="Georgia-Bold" w:cs="Georgia-Bold"/>
          <w:color w:val="003300"/>
          <w:sz w:val="45"/>
          <w:szCs w:val="45"/>
        </w:rPr>
        <w:t>T</w:t>
      </w:r>
      <w:r>
        <w:rPr>
          <w:rFonts w:ascii="Georgia-Bold" w:hAnsi="Georgia-Bold" w:cs="Georgia-Bold"/>
          <w:color w:val="003300"/>
          <w:sz w:val="45"/>
          <w:szCs w:val="45"/>
        </w:rPr>
        <w:tab/>
      </w:r>
      <w:r>
        <w:rPr>
          <w:rFonts w:ascii="Georgia-Bold" w:hAnsi="Georgia-Bold" w:cs="Georgia-Bold"/>
          <w:color w:val="003300"/>
          <w:sz w:val="45"/>
          <w:szCs w:val="45"/>
        </w:rPr>
        <w:t>K</w:t>
      </w:r>
    </w:p>
    <w:p>
      <w:pPr>
        <w:autoSpaceDE w:val="0"/>
        <w:autoSpaceDN w:val="0"/>
        <w:adjustRightInd w:val="0"/>
        <w:spacing w:before="0" w:after="17" w:line="238" w:lineRule="exact"/>
        <w:ind w:left="1765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02.002227783203pt;top:29.2454833984375pt;width:14.7173919677734pt;height:11.728271484375pt;z-index:-25122112;mso-position-horizontal:absolute;mso-position-horizontal-relative:page;mso-position-vertical:absolute;mso-position-vertical-relative:page" filled="t" stroked="f" coordsize="294.35,234.57" coordorigin="0,0" path="m 294,235 l 146,235 l 146,218 c 170,215 182,212 182,208 c 182,206 182,204 180,201 l 164,162 l 83,162 c 81,166 80,170 78,173 c 72,187 69,198 69,203 c 69,211 80,216 102,218 l 102,235 l 0,235 l 0,218 c 22,216 37,207 45,189 l 130,0 l 171,0 l 257,198 c 263,209 275,216 294,218 l 294,235m 157,141 l 126,64 l 92,141 l 157,141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Flat 3, 15 Knyveton Road</w:t>
      </w:r>
      <w:r>
        <w:rPr>
          <w:rFonts w:ascii="Georgia" w:hAnsi="Georgia" w:cs="Georgia"/>
          <w:color w:val="000000"/>
          <w:sz w:val="21"/>
          <w:szCs w:val="21"/>
          <w:spacing w:val="2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color w:val="000000"/>
          <w:sz w:val="21"/>
          <w:szCs w:val="21"/>
        </w:rPr>
        <w:t>Bournemouth</w:t>
      </w:r>
      <w:r>
        <w:rPr>
          <w:rFonts w:ascii="Georgia" w:hAnsi="Georgia" w:cs="Georgia"/>
          <w:color w:val="000000"/>
          <w:sz w:val="21"/>
          <w:szCs w:val="21"/>
          <w:spacing w:val="2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color w:val="000000"/>
          <w:sz w:val="21"/>
          <w:szCs w:val="21"/>
        </w:rPr>
        <w:t>Dorset</w:t>
      </w:r>
      <w:r>
        <w:rPr>
          <w:rFonts w:ascii="Georgia" w:hAnsi="Georgia" w:cs="Georgia"/>
          <w:color w:val="000000"/>
          <w:sz w:val="21"/>
          <w:szCs w:val="21"/>
          <w:spacing w:val="2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</w:rPr>
        <w:t xml:space="preserve">BH1 3QG</w:t>
      </w:r>
    </w:p>
    <w:p>
      <w:pPr>
        <w:autoSpaceDE w:val="0"/>
        <w:autoSpaceDN w:val="0"/>
        <w:adjustRightInd w:val="0"/>
        <w:spacing w:before="0" w:after="0" w:line="238" w:lineRule="exact"/>
        <w:ind w:left="2396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215.758316040039pt;top:29.3976440429688pt;width:12.5978393554688pt;height:11.5761108398438pt;z-index:-25121088;mso-position-horizontal:absolute;mso-position-horizontal-relative:page;mso-position-vertical:absolute;mso-position-vertical-relative:page" filled="t" stroked="f" coordsize="251.96,231.52" coordorigin="0,0" path="m 252,71 l 235,71 c 232,60 226,49 220,40 c 213,31 207,26 201,23 c 195,21 185,20 170,20 l 163,20 l 163,192 c 163,204 171,211 186,213 c 191,213 196,214 201,215 l 201,232 l 51,232 l 51,215 c 69,214 80,212 83,209 c 87,206 89,201 89,193 l 89,20 l 83,20 c 69,20 59,21 54,22 c 48,24 42,30 35,39 c 28,48 22,58 17,71 l 0,71 l 0,0 l 252,0 l 252,71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Cell: </w:t>
      </w:r>
      <w:r>
        <w:rPr>
          <w:rFonts w:ascii="Georgia" w:hAnsi="Georgia" w:cs="Georgia"/>
          <w:color w:val="000000"/>
          <w:sz w:val="21"/>
          <w:szCs w:val="21"/>
        </w:rPr>
        <w:t>07477293239</w:t>
      </w:r>
      <w:r>
        <w:rPr>
          <w:rFonts w:ascii="Georgia" w:hAnsi="Georgia" w:cs="Georgia"/>
          <w:color w:val="000000"/>
          <w:sz w:val="21"/>
          <w:szCs w:val="21"/>
          <w:spacing w:val="2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</w:rPr>
        <w:t xml:space="preserve">- </w:t>
      </w:r>
      <w:r>
        <w:rPr>
          <w:rFonts w:ascii="Georgia" w:hAnsi="Georgia" w:cs="Georgia"/>
          <w:color w:val="000000"/>
          <w:sz w:val="21"/>
          <w:szCs w:val="21"/>
        </w:rPr>
        <w:t>tatiana.kuvs@gmail.com</w:t>
      </w: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000000"/>
          <w:sz w:val="21"/>
          <w:szCs w:val="21"/>
        </w:rPr>
        <w:ind w:left="2396"/>
        <w:jc w:val="left"/>
      </w:pPr>
    </w:p>
    <w:p>
      <w:pPr>
        <w:autoSpaceDE w:val="0"/>
        <w:autoSpaceDN w:val="0"/>
        <w:adjustRightInd w:val="0"/>
        <w:spacing w:before="0" w:after="0" w:line="297" w:lineRule="exact"/>
        <w:rPr>
          <w:rFonts w:ascii="Georgia" w:hAnsi="Georgia" w:cs="Georgia"/>
          <w:color w:val="000000"/>
          <w:sz w:val="21"/>
          <w:szCs w:val="21"/>
        </w:rPr>
        <w:ind w:left="2396"/>
        <w:jc w:val="left"/>
      </w:pPr>
    </w:p>
    <w:p>
      <w:pPr>
        <w:autoSpaceDE w:val="0"/>
        <w:autoSpaceDN w:val="0"/>
        <w:adjustRightInd w:val="0"/>
        <w:spacing w:before="0" w:after="594" w:line="252" w:lineRule="exact"/>
        <w:ind w:left="949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72.1505584716797pt;top:90.7090454101563pt;width:8.65728759765625pt;height:6.89898681640625pt;z-index:-25151808;mso-position-horizontal:absolute;mso-position-horizontal-relative:page;mso-position-vertical:absolute;mso-position-vertical-relative:page" filled="t" stroked="f" coordsize="173.15,137.98" coordorigin="0,0" path="m 173,138 l 86,138 l 86,128 c 100,127 107,125 107,123 c 107,121 107,120 106,118 l 97,95 l 49,95 c 48,98 47,100 46,102 c 42,110 41,116 41,119 c 41,124 47,127 60,128 l 60,138 l 0,138 l 0,128 c 13,127 22,122 26,111 l 76,0 l 100,0 l 151,117 c 155,123 162,127 173,128 l 173,138m 92,83 l 74,38 l 54,83 l 92,83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9.070251464844pt;top:29.3976440429688pt;width:7.478271484375pt;height:11.5761108398438pt;z-index:-25120064;mso-position-horizontal:absolute;mso-position-horizontal-relative:page;mso-position-vertical:absolute;mso-position-vertical-relative:page" filled="t" stroked="f" coordsize="149.57,231.52" coordorigin="0,0" path="m 0,232 l 0,215 c 18,214 29,212 32,208 c 36,205 37,200 37,195 l 37,40 c 37,33 35,28 29,25 c 23,22 14,19 0,17 l 0,0 l 150,0 l 150,17 c 132,19 122,21 118,24 c 114,27 112,32 112,38 l 112,193 c 112,199 114,204 118,207 c 122,210 132,213 150,215 l 150,232 l 0,232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A Tourism Management graduate speaking fluent English, Russian and Lithuanian, is looking for</w:t>
      </w:r>
      <w:br/>
      <w:r>
        <w:rPr>
          <w:noProof/>
        </w:rPr>
        <w:pict>
          <v:shape style="position:absolute;margin-left:0pt;margin-top:0pt;left:80.8833465576172pt;top:90.798583984375pt;width:9.07929229736328pt;height:6.8094482421875pt;z-index:-25150784;mso-position-horizontal:absolute;mso-position-horizontal-relative:page;mso-position-vertical:absolute;mso-position-vertical-relative:page" filled="t" stroked="f" coordsize="181.59,136.19" coordorigin="0,0" path="m 182,136 l 117,136 c 108,123 91,103 68,77 l 65,77 l 65,114 c 65,121 72,125 85,126 l 85,136 l 0,136 l 0,126 c 10,126 16,124 18,123 c 20,121 21,118 21,114 l 21,23 c 21,16 14,12 0,10 l 0,0 l 87,0 c 129,0 150,11 150,34 c 150,50 138,62 116,69 c 136,93 150,108 158,115 c 166,122 174,126 182,126 l 182,136m 65,12 l 65,66 l 71,66 c 92,66 102,56 102,36 c 102,20 91,12 69,12 l 65,12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729202270508pt;top:29.2454833984375pt;width:14.7173919677734pt;height:11.728271484375pt;z-index:-25119040;mso-position-horizontal:absolute;mso-position-horizontal-relative:page;mso-position-vertical:absolute;mso-position-vertical-relative:page" filled="t" stroked="f" coordsize="294.35,234.57" coordorigin="0,0" path="m 294,235 l 146,235 l 146,218 c 170,215 182,212 182,208 c 182,206 182,204 180,201 l 164,162 l 83,162 c 81,166 80,170 78,173 c 72,187 69,198 69,203 c 69,211 80,216 102,218 l 102,235 l 0,235 l 0,218 c 22,216 37,207 45,189 l 130,0 l 171,0 l 257,198 c 263,209 275,216 294,218 l 294,235m 157,141 l 126,64 l 92,141 l 157,141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a graduate job in marketing or tourism management. I have relevant experience and I am ready to</w:t>
      </w:r>
      <w:br/>
      <w:r>
        <w:rPr>
          <w:noProof/>
        </w:rPr>
        <w:pict>
          <v:shape style="position:absolute;margin-left:0pt;margin-top:0pt;left:89.3066787719727pt;top:90.798583984375pt;width:8.49744415283203pt;height:6.8094482421875pt;z-index:-25149760;mso-position-horizontal:absolute;mso-position-horizontal-relative:page;mso-position-vertical:absolute;mso-position-vertical-relative:page" filled="t" stroked="f" coordsize="169.95,136.19" coordorigin="0,0" path="m 170,10 c 164,10 160,12 157,13 c 154,15 149,19 144,26 c 138,34 131,44 123,56 c 115,69 110,76 109,79 c 108,82 107,88 107,95 l 107,113 c 107,120 112,124 121,125 l 130,126 l 130,136 l 41,136 l 41,126 c 52,126 58,125 60,123 c 62,121 63,118 63,114 l 63,98 c 63,94 63,91 62,89 c 62,87 60,84 58,81 l 40,51 c 28,31 21,19 17,16 c 13,13 7,11 0,10 l 0,0 l 89,0 l 89,10 c 76,11 70,12 70,15 c 70,17 73,24 79,35 c 85,46 91,55 96,63 c 97,64 98,66 99,68 c 120,38 130,21 130,17 c 130,13 124,11 112,10 l 112,0 l 170,0 l 170,10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1.337905883789pt;top:29.3976440429688pt;width:14.9891510009766pt;height:11.641357421875pt;z-index:-25118016;mso-position-horizontal:absolute;mso-position-horizontal-relative:page;mso-position-vertical:absolute;mso-position-vertical-relative:page" filled="t" stroked="f" coordsize="299.78,232.83" coordorigin="0,0" path="m 300,17 c 284,19 273,22 267,28 c 260,33 257,48 257,72 l 257,233 l 219,233 l 68,61 l 68,158 c 68,178 71,192 76,199 c 81,207 93,212 112,215 l 112,232 l 1,232 l 1,215 c 17,213 28,209 34,204 c 40,199 43,184 43,160 l 43,59 c 43,36 29,22 0,17 l 0,0 l 102,0 l 232,145 l 232,74 c 232,53 230,39 224,32 c 219,25 207,20 189,17 l 189,0 l 300,0 l 300,17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113586425781pt;top:29.2454833984375pt;width:14.7173767089844pt;height:11.728271484375pt;z-index:-25116992;mso-position-horizontal:absolute;mso-position-horizontal-relative:page;mso-position-vertical:absolute;mso-position-vertical-relative:page" filled="t" stroked="f" coordsize="294.35,234.57" coordorigin="0,0" path="m 294,235 l 146,235 l 146,218 c 170,215 182,212 182,208 c 182,206 182,204 181,201 l 164,162 l 83,162 c 81,166 80,170 78,173 c 72,187 69,198 69,203 c 69,211 80,216 102,218 l 102,235 l 0,235 l 0,218 c 22,216 37,207 45,189 l 130,0 l 171,0 l 257,198 c 263,209 275,216 294,218 l 294,235m 157,141 l 126,64 l 92,141 l 157,141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face any possible challenges and dedicate myself to work. My core values are 4Rs: responsibility,</w:t>
      </w:r>
      <w:br/>
      <w:r>
        <w:rPr>
          <w:noProof/>
        </w:rPr>
        <w:pict>
          <v:shape style="position:absolute;margin-left:0pt;margin-top:0pt;left:304.312896728516pt;top:29.3976440429688pt;width:15.0761108398438pt;height:11.891357421875pt;z-index:-25114944;mso-position-horizontal:absolute;mso-position-horizontal-relative:page;mso-position-vertical:absolute;mso-position-vertical-relative:page" filled="t" stroked="f" coordsize="301.52,237.83" coordorigin="0,0" path="m 302,17 c 283,20 271,24 267,30 c 262,36 260,50 260,72 l 260,152 c 260,179 250,201 232,215 c 214,230 187,238 153,238 c 75,238 36,210 36,155 l 36,44 c 36,35 34,28 29,25 c 24,22 15,19 0,17 l 0,0 l 145,0 l 145,17 c 130,19 121,21 117,24 c 113,28 111,35 111,44 l 111,149 c 111,191 131,212 172,212 c 213,212 234,190 234,147 l 234,74 c 234,57 233,44 229,35 c 226,26 213,21 191,17 l 191,0 l 302,0 l 302,17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8.986114501953pt;top:29.3976440429688pt;width:14.7174072265625pt;height:11.70654296875pt;z-index:-25113920;mso-position-horizontal:absolute;mso-position-horizontal-relative:page;mso-position-vertical:absolute;mso-position-vertical-relative:page" filled="t" stroked="f" coordsize="294.35,234.13" coordorigin="0,0" path="m 294,17 c 272,18 257,28 250,46 l 164,234 l 124,234 c 69,105 38,37 33,30 c 27,23 16,19 0,17 l 0,0 l 148,0 l 148,17 c 146,17 143,17 141,18 c 122,19 112,22 112,26 c 112,28 114,33 116,40 l 171,168 l 201,98 c 216,62 224,40 224,32 c 224,24 213,19 190,17 l 190,0 l 294,0 l 294,17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5.737243652344pt;top:29.3976440429688pt;width:15.8369750976563pt;height:11.5761108398438pt;z-index:-25111872;mso-position-horizontal:absolute;mso-position-horizontal-relative:page;mso-position-vertical:absolute;mso-position-vertical-relative:page" filled="t" stroked="f" coordsize="316.74,231.52" coordorigin="0,0" path="m 171,232 l 171,215 c 187,214 197,212 200,209 c 204,206 206,201 206,195 l 206,122 l 111,122 l 111,193 c 111,206 122,213 145,215 l 145,232 l 0,232 l 0,215 c 17,213 28,211 31,208 c 34,205 36,200 36,195 l 36,40 c 36,27 24,19 0,17 l 0,0 l 145,0 l 145,17 c 130,19 121,21 117,24 c 113,27 111,32 111,38 l 111,101 l 206,101 l 206,40 c 206,27 194,20 171,17 l 171,0 l 317,0 l 317,17 c 300,19 289,21 286,24 c 282,27 281,32 281,38 l 281,193 c 281,199 282,203 286,207 c 290,210 300,213 317,215 l 317,232 l 171,232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reliability, rationalism, relationship development; these are the cornerstone qualities for</w:t>
      </w:r>
      <w:br/>
      <w:r>
        <w:rPr>
          <w:noProof/>
        </w:rPr>
        <w:pict>
          <v:shape style="position:absolute;margin-left:0pt;margin-top:0pt;left:333.782135009766pt;top:29.0824584960938pt;width:10.6412963867188pt;height:12.20654296875pt;z-index:-25112896;mso-position-horizontal:absolute;mso-position-horizontal-relative:page;mso-position-vertical:absolute;mso-position-vertical-relative:page" filled="t" stroked="f" coordsize="212.83,244.13" coordorigin="0,0" path="m 31,228 l 20,238 l 3,238 l 0,152 l 18,152 c 41,200 69,223 102,223 c 114,223 124,220 131,214 c 138,208 142,200 142,189 c 142,181 139,174 133,169 c 127,164 117,160 104,155 c 65,144 39,132 25,121 c 12,109 5,94 5,74 c 5,53 14,35 32,21 c 49,7 73,0 103,0 c 125,0 147,5 170,15 l 180,6 l 197,6 l 198,82 l 180,82 c 163,41 139,21 108,21 c 98,21 90,24 84,29 c 78,35 75,43 75,51 c 75,61 78,69 84,74 c 91,79 104,84 123,90 c 134,94 141,96 146,98 l 156,102 c 176,109 191,118 200,129 c 209,139 213,153 213,168 c 213,191 203,209 184,223 c 164,237 138,244 106,244 c 78,244 53,239 31,228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2.746124267578pt;top:29.3976440429688pt;width:7.478271484375pt;height:11.5761108398438pt;z-index:-25110848;mso-position-horizontal:absolute;mso-position-horizontal-relative:page;mso-position-vertical:absolute;mso-position-vertical-relative:page" filled="t" stroked="f" coordsize="149.57,231.52" coordorigin="0,0" path="m 0,232 l 0,215 c 18,214 29,212 32,208 c 36,205 37,200 37,195 l 37,40 c 37,33 35,28 29,25 c 23,22 14,19 0,17 l 0,0 l 149,0 l 149,17 c 132,19 122,21 118,24 c 114,27 112,32 112,38 l 112,193 c 112,199 114,204 118,207 c 122,210 132,213 149,215 l 149,232 l 0,232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successful professional achievements.</w:t>
      </w:r>
    </w:p>
    <w:p>
      <w:pPr>
        <w:autoSpaceDE w:val="0"/>
        <w:autoSpaceDN w:val="0"/>
        <w:adjustRightInd w:val="0"/>
        <w:spacing w:before="0" w:after="17" w:line="252" w:lineRule="exact"/>
        <w:ind w:left="1460"/>
        <w:jc w:val="left"/>
        <w:tabs>
          <w:tab w:val="left" w:pos="6200"/>
        </w:tabs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70.655517578125pt;top:180.311401367188pt;width:6.25959014892578pt;height:7.1802978515625pt;z-index:-25143616;mso-position-horizontal:absolute;mso-position-horizontal-relative:page;mso-position-vertical:absolute;mso-position-vertical-relative:page" filled="t" stroked="f" coordsize="125.19,143.61" coordorigin="0,0" path="m 18,134 l 12,140 l 2,140 l 0,90 l 10,90 c 24,118 40,131 60,131 c 67,131 73,130 77,126 c 81,122 84,117 84,111 c 84,107 82,103 78,100 c 75,97 69,94 61,91 c 38,85 23,78 15,71 c 7,64 3,55 3,44 c 3,31 8,21 19,12 c 29,4 43,0 61,0 c 73,0 86,3 100,9 l 106,4 l 116,4 l 117,48 l 106,48 c 96,24 81,12 64,12 c 58,12 53,14 49,17 c 46,21 44,25 44,30 c 44,36 46,40 50,43 c 53,46 61,50 72,53 c 79,55 83,57 86,58 l 92,60 c 104,64 112,70 118,76 c 123,82 125,90 125,99 c 125,112 119,123 108,131 c 97,139 81,144 62,144 c 46,144 31,140 18,134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1.078491210938pt;top:29.3976440429688pt;width:14.9891357421875pt;height:11.641357421875pt;z-index:-25109824;mso-position-horizontal:absolute;mso-position-horizontal-relative:page;mso-position-vertical:absolute;mso-position-vertical-relative:page" filled="t" stroked="f" coordsize="299.78,232.83" coordorigin="0,0" path="m 300,17 c 284,19 273,22 267,28 c 260,33 257,48 257,72 l 257,233 l 219,233 l 68,61 l 68,158 c 68,178 71,192 76,199 c 81,207 93,212 112,215 l 112,232 l 1,232 l 1,215 c 17,213 28,209 34,204 c 40,199 43,184 43,160 l 43,59 c 43,36 29,22 0,17 l 0,0 l 102,0 l 232,145 l 232,74 c 232,53 230,39 224,32 c 219,25 207,20 189,17 l 189,0 l 300,0 l 300,17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3.90283203125pt;top:29.2454833984375pt;width:14.7174072265625pt;height:11.728271484375pt;z-index:-25106752;mso-position-horizontal:absolute;mso-position-horizontal-relative:page;mso-position-vertical:absolute;mso-position-vertical-relative:page" filled="t" stroked="f" coordsize="294.35,234.57" coordorigin="0,0" path="m 294,235 l 146,235 l 146,218 c 170,215 182,212 182,208 c 182,206 182,204 180,201 l 164,162 l 83,162 c 81,166 80,170 78,173 c 72,187 69,198 69,203 c 69,211 80,216 102,218 l 102,235 l 0,235 l 0,218 c 22,216 37,207 45,189 l 130,0 l 171,0 l 257,198 c 263,209 275,216 294,218 l 294,235m 157,141 l 126,64 l 92,141 l 157,141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MS office</w:t>
      </w:r>
      <w:r>
        <w:rPr>
          <w:rFonts w:ascii="Georgia" w:hAnsi="Georgia" w:cs="Georgia"/>
          <w:color w:val="000000"/>
          <w:sz w:val="21"/>
          <w:szCs w:val="21"/>
        </w:rPr>
        <w:tab/>
      </w:r>
      <w:r>
        <w:rPr>
          <w:rFonts w:ascii="Georgia" w:hAnsi="Georgia" w:cs="Georgia"/>
          <w:color w:val="000000"/>
          <w:sz w:val="21"/>
          <w:szCs w:val="21"/>
        </w:rPr>
        <w:t xml:space="preserve">Fast learner</w:t>
      </w:r>
      <w:br/>
      <w:r>
        <w:rPr>
          <w:noProof/>
        </w:rPr>
        <w:pict>
          <v:shape style="position:absolute;margin-left:0pt;margin-top:0pt;left:386.928680419922pt;top:29.0824584960938pt;width:14.2065124511719pt;height:12.20654296875pt;z-index:-25108800;mso-position-horizontal:absolute;mso-position-horizontal-relative:page;mso-position-vertical:absolute;mso-position-vertical-relative:page" filled="t" stroked="f" coordsize="284.13,244.13" coordorigin="0,0" path="m 284,121 c 284,156 271,186 245,209 c 219,233 185,244 141,244 c 101,244 68,233 41,210 c 14,188 0,159 0,125 c 0,88 13,58 40,35 c 67,12 101,0 142,0 c 182,0 216,11 243,34 c 270,56 284,85 284,121m 201,122 c 201,89 196,64 186,47 c 176,29 161,21 142,21 c 123,21 108,30 97,47 c 87,65 82,90 82,123 c 82,155 87,180 97,197 c 108,215 123,223 142,223 c 182,223 201,189 201,122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262329101563pt;top:29.3976440429688pt;width:14.7174072265625pt;height:11.70654296875pt;z-index:-25107776;mso-position-horizontal:absolute;mso-position-horizontal-relative:page;mso-position-vertical:absolute;mso-position-vertical-relative:page" filled="t" stroked="f" coordsize="294.35,234.13" coordorigin="0,0" path="m 294,17 c 272,18 257,28 250,46 l 164,234 l 124,234 c 69,105 39,37 33,30 c 27,23 16,19 0,17 l 0,0 l 148,0 l 148,17 c 146,17 144,17 141,18 c 122,19 112,22 112,26 c 112,28 114,33 117,40 l 171,168 l 201,98 c 216,62 224,40 224,32 c 224,24 213,19 190,17 l 190,0 l 294,0 l 294,17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Adobe Photoshop</w:t>
      </w:r>
      <w:r>
        <w:rPr>
          <w:rFonts w:ascii="Georgia" w:hAnsi="Georgia" w:cs="Georgia"/>
          <w:color w:val="000000"/>
          <w:sz w:val="21"/>
          <w:szCs w:val="21"/>
        </w:rPr>
        <w:tab/>
      </w:r>
      <w:r>
        <w:rPr>
          <w:rFonts w:ascii="Georgia" w:hAnsi="Georgia" w:cs="Georgia"/>
          <w:color w:val="000000"/>
          <w:sz w:val="21"/>
          <w:szCs w:val="21"/>
        </w:rPr>
        <w:t xml:space="preserve">Multilingual (Russian,Lithuanian-</w:t>
      </w:r>
      <w:br/>
      <w:r>
        <w:rPr>
          <w:noProof/>
        </w:rPr>
        <w:pict>
          <v:shape style="position:absolute;margin-left:0pt;margin-top:0pt;left:146.724075317383pt;top:199.158325195313pt;width:4.19270324707031pt;height:4.1875pt;z-index:-25087296;mso-position-horizontal:absolute;mso-position-horizontal-relative:page;mso-position-vertical:absolute;mso-position-vertical-relative:page" filled="t" stroked="f" coordsize="83.8541,83.75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Amadeus Selling Platform, Dolphin Travel</w:t>
      </w:r>
      <w:r>
        <w:rPr>
          <w:rFonts w:ascii="Georgia" w:hAnsi="Georgia" w:cs="Georgia"/>
          <w:color w:val="000000"/>
          <w:sz w:val="21"/>
          <w:szCs w:val="21"/>
        </w:rPr>
        <w:tab/>
      </w:r>
      <w:r>
        <w:rPr>
          <w:rFonts w:ascii="Georgia" w:hAnsi="Georgia" w:cs="Georgia"/>
          <w:color w:val="000000"/>
          <w:sz w:val="21"/>
          <w:szCs w:val="21"/>
        </w:rPr>
        <w:t xml:space="preserve">native, English-fluent</w:t>
      </w:r>
      <w:br/>
      <w:r>
        <w:rPr>
          <w:noProof/>
        </w:rPr>
        <w:pict>
          <v:shape style="position:absolute;margin-left:0pt;margin-top:0pt;left:146.724075317383pt;top:211.923950195313pt;width:4.19270324707031pt;height:4.19268798828125pt;z-index:-25085248;mso-position-horizontal:absolute;mso-position-horizontal-relative:page;mso-position-vertical:absolute;mso-position-vertical-relative:page" filled="t" stroked="f" coordsize="83.8541,83.8538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3.739868164063pt;top:199.158325195313pt;width:4.1875pt;height:4.1875pt;z-index:-25078080;mso-position-horizontal:absolute;mso-position-horizontal-relative:page;mso-position-vertical:absolute;mso-position-vertical-relative:page" filled="t" stroked="f" coordsize="83.75,83.75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Management System</w:t>
      </w:r>
      <w:r>
        <w:rPr>
          <w:rFonts w:ascii="Georgia" w:hAnsi="Georgia" w:cs="Georgia"/>
          <w:color w:val="000000"/>
          <w:sz w:val="21"/>
          <w:szCs w:val="21"/>
        </w:rPr>
        <w:tab/>
      </w:r>
      <w:r>
        <w:rPr>
          <w:rFonts w:ascii="Georgia" w:hAnsi="Georgia" w:cs="Georgia"/>
          <w:color w:val="000000"/>
          <w:sz w:val="21"/>
          <w:szCs w:val="21"/>
        </w:rPr>
        <w:t xml:space="preserve">The online marketing fundamentals</w:t>
      </w:r>
      <w:br/>
      <w:r>
        <w:rPr>
          <w:noProof/>
        </w:rPr>
        <w:pict>
          <v:shape style="position:absolute;margin-left:0pt;margin-top:0pt;left:146.724075317383pt;top:224.689575195313pt;width:4.19270324707031pt;height:4.19268798828125pt;z-index:-25082176;mso-position-horizontal:absolute;mso-position-horizontal-relative:page;mso-position-vertical:absolute;mso-position-vertical-relative:page" filled="t" stroked="f" coordsize="83.8541,83.8538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3.739868164063pt;top:211.923950195313pt;width:4.1875pt;height:4.19268798828125pt;z-index:-25075008;mso-position-horizontal:absolute;mso-position-horizontal-relative:page;mso-position-vertical:absolute;mso-position-vertical-relative:page" filled="t" stroked="f" coordsize="83.75,83.8538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Strong numerical and marketing skills</w:t>
      </w:r>
      <w:r>
        <w:rPr>
          <w:rFonts w:ascii="Georgia" w:hAnsi="Georgia" w:cs="Georgia"/>
          <w:color w:val="000000"/>
          <w:sz w:val="21"/>
          <w:szCs w:val="21"/>
        </w:rPr>
        <w:tab/>
      </w:r>
      <w:r>
        <w:rPr>
          <w:rFonts w:ascii="Georgia" w:hAnsi="Georgia" w:cs="Georgia"/>
          <w:color w:val="000000"/>
          <w:sz w:val="21"/>
          <w:szCs w:val="21"/>
        </w:rPr>
        <w:t>certification</w:t>
      </w:r>
    </w:p>
    <w:p>
      <w:pPr>
        <w:autoSpaceDE w:val="0"/>
        <w:autoSpaceDN w:val="0"/>
        <w:adjustRightInd w:val="0"/>
        <w:spacing w:before="0" w:after="0" w:line="247" w:lineRule="exact"/>
        <w:ind w:left="6200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6.724075317383pt;top:250.226013183594pt;width:4.19270324707031pt;height:4.19268798828125pt;z-index:-25080128;mso-position-horizontal:absolute;mso-position-horizontal-relative:page;mso-position-vertical:absolute;mso-position-vertical-relative:page" filled="t" stroked="f" coordsize="83.8541,83.8538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3.739868164063pt;top:237.460388183594pt;width:4.1875pt;height:4.1875pt;z-index:-25071936;mso-position-horizontal:absolute;mso-position-horizontal-relative:page;mso-position-vertical:absolute;mso-position-vertical-relative:page" filled="t" stroked="f" coordsize="83.75,83.75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Communication skills</w:t>
      </w:r>
      <w:br/>
      <w:r>
        <w:rPr>
          <w:noProof/>
        </w:rPr>
        <w:pict>
          <v:shape style="position:absolute;margin-left:0pt;margin-top:0pt;left:383.739868164063pt;top:262.99169921875pt;width:4.1875pt;height:4.19268798828125pt;z-index:-25069888;mso-position-horizontal:absolute;mso-position-horizontal-relative:page;mso-position-vertical:absolute;mso-position-vertical-relative:page" filled="t" stroked="f" coordsize="83.75,83.8538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Commitment to quality and service</w:t>
      </w:r>
    </w:p>
    <w:p>
      <w:pPr>
        <w:autoSpaceDE w:val="0"/>
        <w:autoSpaceDN w:val="0"/>
        <w:adjustRightInd w:val="0"/>
        <w:spacing w:before="0" w:after="0" w:line="247" w:lineRule="exact"/>
        <w:rPr>
          <w:rFonts w:ascii="Georgia" w:hAnsi="Georgia" w:cs="Georgia"/>
          <w:color w:val="000000"/>
          <w:sz w:val="21"/>
          <w:szCs w:val="21"/>
        </w:rPr>
        <w:ind w:left="6200"/>
        <w:jc w:val="left"/>
      </w:pPr>
    </w:p>
    <w:p>
      <w:pPr>
        <w:autoSpaceDE w:val="0"/>
        <w:autoSpaceDN w:val="0"/>
        <w:adjustRightInd w:val="0"/>
        <w:spacing w:before="0" w:after="0" w:line="332" w:lineRule="exact"/>
        <w:rPr>
          <w:rFonts w:ascii="Georgia" w:hAnsi="Georgia" w:cs="Georgia"/>
          <w:color w:val="000000"/>
          <w:sz w:val="21"/>
          <w:szCs w:val="21"/>
        </w:rPr>
        <w:ind w:left="6200"/>
        <w:jc w:val="left"/>
      </w:pPr>
    </w:p>
    <w:p>
      <w:pPr>
        <w:autoSpaceDE w:val="0"/>
        <w:autoSpaceDN w:val="0"/>
        <w:adjustRightInd w:val="0"/>
        <w:spacing w:before="0" w:after="0" w:line="270" w:lineRule="exact"/>
        <w:ind w:left="75"/>
        <w:jc w:val="left"/>
        <w:rPr>
          <w:rFonts w:ascii="Georgia" w:hAnsi="Georgia" w:cs="Georgia"/>
          <w:color w:val="999999"/>
          <w:sz w:val="21"/>
          <w:szCs w:val="21"/>
        </w:rPr>
      </w:pPr>
      <w:r>
        <w:rPr>
          <w:noProof/>
        </w:rPr>
        <w:pict>
          <v:shape style="position:absolute;margin-left:0pt;margin-top:0pt;left:65.850715637207pt;top:301.622222900391pt;width:9.41815948486328pt;height:6.8094482421875pt;z-index:-25139520;mso-position-horizontal:absolute;mso-position-horizontal-relative:page;mso-position-vertical:absolute;mso-position-vertical-relative:page" filled="t" stroked="f" coordsize="188.36,136.19" coordorigin="0,0" path="m 188,136 l 121,136 c 109,121 93,100 70,75 l 65,75 l 65,113 c 65,117 67,119 69,121 c 71,124 76,125 85,126 l 85,136 l 0,136 l 0,126 c 11,126 17,124 19,122 c 21,120 21,118 21,114 l 21,24 c 21,16 14,11 0,10 l 0,0 l 87,0 l 87,10 c 77,11 71,12 69,14 c 67,16 65,19 65,22 l 65,64 l 72,64 c 106,38 123,21 123,16 c 123,13 117,11 106,10 l 106,0 l 178,0 l 178,10 c 159,11 135,25 105,52 c 139,89 159,110 165,116 c 171,122 179,125 188,126 l 188,136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8.463806152344pt;top:193.361389160156pt;width:1.30731201171875pt;height:91.3334350585938pt;z-index:-25089344;mso-position-horizontal:absolute;mso-position-horizontal-relative:page;mso-position-vertical:absolute;mso-position-vertical-relative:page" filled="t" stroked="f" coordsize="26.1462,1826.67" coordorigin="0,0" path="m 0,0 l 26,0 l 26,1827 l 0,1827 l 0,0 x e" fillcolor="#fefdf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3.739868164063pt;top:275.762451171875pt;width:4.1875pt;height:4.18756103515625pt;z-index:-25067840;mso-position-horizontal:absolute;mso-position-horizontal-relative:page;mso-position-vertical:absolute;mso-position-vertical-relative:page" filled="t" stroked="f" coordsize="83.75,83.7512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999999"/>
          <w:sz w:val="21"/>
          <w:szCs w:val="21"/>
          <w:position w:val="0"/>
        </w:rPr>
        <w:t>08/2016</w:t>
      </w:r>
      <w:r>
        <w:rPr>
          <w:rFonts w:ascii="Georgia-Bold" w:hAnsi="Georgia-Bold" w:cs="Georgia-Bold"/>
          <w:color w:val="003300"/>
          <w:sz w:val="21"/>
          <w:szCs w:val="21"/>
          <w:spacing w:val="15"/>
        </w:rPr>
        <w:t xml:space="preserve"> </w:t>
      </w:r>
      <w:r>
        <w:rPr>
          <w:rFonts w:ascii="Georgia-Bold" w:hAnsi="Georgia-Bold" w:cs="Georgia-Bold"/>
          <w:color w:val="003300"/>
          <w:sz w:val="21"/>
          <w:szCs w:val="21"/>
          <w:position w:val="0"/>
        </w:rPr>
        <w:t xml:space="preserve">Receptionist/Administrator - summer job</w:t>
      </w:r>
    </w:p>
    <w:p>
      <w:pPr>
        <w:autoSpaceDE w:val="0"/>
        <w:autoSpaceDN w:val="0"/>
        <w:adjustRightInd w:val="0"/>
        <w:spacing w:before="0" w:after="17" w:line="238" w:lineRule="exact"/>
        <w:ind w:left="949"/>
        <w:jc w:val="left"/>
        <w:rPr>
          <w:rFonts w:ascii="Georgia" w:hAnsi="Georgia" w:cs="Georgia"/>
          <w:color w:val="000000"/>
          <w:sz w:val="21"/>
          <w:szCs w:val="21"/>
          <w:b w:val="true"/>
          <w:bCs w:val="true"/>
          <w:i w:val="true"/>
          <w:iCs w:val="true"/>
        </w:rPr>
      </w:pPr>
      <w:r>
        <w:rPr>
          <w:noProof/>
        </w:rPr>
        <w:pict>
          <v:shape style="position:absolute;margin-left:0pt;margin-top:0pt;left:90.5347213745117pt;top:301.622222900391pt;width:4.39897918701172pt;height:6.8094482421875pt;z-index:-25138496;mso-position-horizontal:absolute;mso-position-horizontal-relative:page;mso-position-vertical:absolute;mso-position-vertical-relative:page" filled="t" stroked="f" coordsize="87.9796,136.19" coordorigin="0,0" path="m 0,136 l 0,126 c 11,126 17,125 19,123 c 21,121 22,118 22,114 l 22,23 c 22,19 20,16 17,14 c 14,13 8,11 0,10 l 0,0 l 88,0 l 88,10 c 78,11 72,12 69,14 c 67,16 66,19 66,22 l 66,114 c 66,117 67,120 69,122 c 72,124 78,125 88,126 l 88,136 l 0,136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  <w:b w:val="true"/>
          <w:bCs w:val="true"/>
          <w:i w:val="true"/>
          <w:iCs w:val="true"/>
        </w:rPr>
        <w:t xml:space="preserve">Radisson Blu hotel Lietuva </w:t>
      </w:r>
      <w:r>
        <w:rPr>
          <w:rFonts w:ascii="Georgia" w:hAnsi="Georgia" w:cs="Georgia"/>
          <w:color w:val="000000"/>
          <w:sz w:val="21"/>
          <w:szCs w:val="21"/>
          <w:spacing w:val="42"/>
        </w:rPr>
        <w:t>–</w:t>
      </w:r>
      <w:r>
        <w:rPr>
          <w:rFonts w:ascii="Georgia" w:hAnsi="Georgia" w:cs="Georgia"/>
          <w:color w:val="000000"/>
          <w:sz w:val="21"/>
          <w:szCs w:val="21"/>
          <w:spacing w:val="-20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  <w:i w:val="true"/>
          <w:iCs w:val="true"/>
          <w:spacing w:val="-6"/>
        </w:rPr>
        <w:t>Vilnius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color w:val="000000"/>
          <w:sz w:val="21"/>
          <w:szCs w:val="21"/>
          <w:i w:val="true"/>
          <w:iCs w:val="true"/>
        </w:rPr>
        <w:t>Lithuania</w:t>
      </w:r>
    </w:p>
    <w:p>
      <w:pPr>
        <w:autoSpaceDE w:val="0"/>
        <w:autoSpaceDN w:val="0"/>
        <w:adjustRightInd w:val="0"/>
        <w:spacing w:before="0" w:after="100" w:line="252" w:lineRule="exact"/>
        <w:ind w:left="1401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95.653190612793pt;top:301.436798095703pt;width:6.25959014892578pt;height:7.1802978515625pt;z-index:-25137472;mso-position-horizontal:absolute;mso-position-horizontal-relative:page;mso-position-vertical:absolute;mso-position-vertical-relative:page" filled="t" stroked="f" coordsize="125.19,143.61" coordorigin="0,0" path="m 18,134 l 12,140 l 2,140 l 0,90 l 10,90 c 24,117 40,131 60,131 c 67,131 73,130 77,126 c 81,122 84,117 84,111 c 84,106 82,103 78,100 c 75,97 69,94 61,91 c 38,84 23,78 15,71 c 7,64 3,55 3,44 c 3,31 8,21 19,12 c 29,4 43,0 61,0 c 73,0 86,3 100,9 l 106,4 l 116,4 l 117,48 l 106,48 c 96,24 82,12 64,12 c 58,12 53,14 49,17 c 46,21 44,25 44,30 c 44,36 46,40 50,43 c 53,46 61,50 72,53 c 79,55 83,57 86,58 l 92,60 c 104,64 112,69 118,76 c 123,82 125,90 125,99 c 125,112 120,123 108,131 c 97,139 81,144 62,144 c 46,144 31,140 18,134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372329711914pt;top:301.622192382813pt;width:7.41048431396484pt;height:6.80947875976563pt;z-index:-25136448;mso-position-horizontal:absolute;mso-position-horizontal-relative:page;mso-position-vertical:absolute;mso-position-vertical-relative:page" filled="t" stroked="f" coordsize="148.21,136.19" coordorigin="0,0" path="m 148,42 l 138,42 c 136,35 133,29 129,24 c 126,19 122,15 118,14 c 115,12 109,12 100,12 l 96,12 l 96,113 c 96,120 101,124 110,125 c 113,125 115,126 118,126 l 118,136 l 30,136 l 30,126 c 41,126 47,125 49,123 c 51,121 52,118 52,113 l 52,12 l 49,12 c 41,12 35,12 32,13 c 28,14 25,18 21,23 c 16,28 13,34 10,42 l 0,42 l 0,0 l 148,0 l 148,42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By liaising with different people on a daily basis helped me to improve my customer service,</w:t>
      </w:r>
      <w:br/>
      <w:r>
        <w:rPr>
          <w:noProof/>
        </w:rPr>
        <w:pict>
          <v:shape style="position:absolute;margin-left:0pt;margin-top:0pt;left:110.272590637207pt;top:301.436798095703pt;width:8.35677337646484pt;height:7.1802978515625pt;z-index:-25135424;mso-position-horizontal:absolute;mso-position-horizontal-relative:page;mso-position-vertical:absolute;mso-position-vertical-relative:page" filled="t" stroked="f" coordsize="167.14,143.61" coordorigin="0,0" path="m 167,71 c 167,92 160,109 144,123 c 129,137 109,144 83,144 c 60,144 40,137 24,124 c 8,111 0,94 0,73 c 0,52 8,34 24,20 c 39,7 59,0 84,0 c 107,0 127,7 143,20 c 159,33 167,50 167,71m 119,71 c 119,52 116,38 110,28 c 104,17 95,12 84,12 c 72,12 63,17 57,28 c 51,38 48,53 48,72 c 48,91 51,106 57,116 c 63,126 72,131 84,131 c 107,131 119,111 119,71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394691467285pt;top:301.622222900391pt;width:9.07929229736328pt;height:6.8094482421875pt;z-index:-25134400;mso-position-horizontal:absolute;mso-position-horizontal-relative:page;mso-position-vertical:absolute;mso-position-vertical-relative:page" filled="t" stroked="f" coordsize="181.59,136.19" coordorigin="0,0" path="m 182,136 l 117,136 c 108,123 91,103 68,77 l 66,77 l 66,114 c 66,121 72,125 86,126 l 86,136 l 0,136 l 0,126 c 10,126 16,124 18,123 c 20,121 22,118 22,114 l 22,23 c 22,16 14,12 0,10 l 0,0 l 87,0 c 129,0 150,11 150,34 c 150,50 138,62 116,69 c 136,93 151,108 158,115 c 166,122 174,126 182,126 l 182,136m 66,12 l 66,66 l 71,66 c 92,66 102,56 102,36 c 102,20 91,12 69,12 l 66,12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prioritizing and multitasking skills.</w:t>
      </w:r>
      <w:br/>
      <w:r>
        <w:rPr>
          <w:noProof/>
        </w:rPr>
        <w:pict>
          <v:shape style="position:absolute;margin-left:0pt;margin-top:0pt;left:127.857307434082pt;top:301.622222900391pt;width:8.49744415283203pt;height:6.8094482421875pt;z-index:-25133376;mso-position-horizontal:absolute;mso-position-horizontal-relative:page;mso-position-vertical:absolute;mso-position-vertical-relative:page" filled="t" stroked="f" coordsize="169.95,136.19" coordorigin="0,0" path="m 170,10 c 164,11 160,12 157,13 c 154,15 149,19 143,27 c 138,34 131,44 123,56 c 115,69 110,76 109,79 c 108,82 107,88 107,95 l 107,113 c 107,120 112,124 121,125 l 130,126 l 130,136 l 41,136 l 41,126 c 52,126 58,125 60,123 c 62,121 63,118 63,114 l 63,99 c 63,94 63,91 62,89 c 62,87 60,84 58,81 l 40,51 c 28,31 20,19 17,16 c 13,13 7,11 0,10 l 0,0 l 89,0 l 89,10 c 76,11 70,12 70,15 c 70,17 73,24 79,35 c 85,46 91,55 96,63 c 97,64 98,66 99,68 c 119,38 130,21 130,17 c 130,13 124,11 111,10 l 111,0 l 170,0 l 170,10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All of my work experience involved cooperation, team work and commitment which ensured</w:t>
      </w:r>
      <w:br/>
      <w:r>
        <w:rPr>
          <w:noProof/>
        </w:rPr>
        <w:pict>
          <v:shape style="position:absolute;margin-left:0pt;margin-top:0pt;left:143.781356811523pt;top:342.871948242188pt;width:4.1875pt;height:4.1875pt;z-index:-25055552;mso-position-horizontal:absolute;mso-position-horizontal-relative:page;mso-position-vertical:absolute;mso-position-vertical-relative:page" filled="t" stroked="f" coordsize="83.75,83.75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daily targets were met.</w:t>
      </w:r>
      <w:br/>
      <w:r>
        <w:rPr>
          <w:noProof/>
        </w:rPr>
        <w:pict>
          <v:shape style="position:absolute;margin-left:0pt;margin-top:0pt;left:143.781356811523pt;top:368.403198242188pt;width:4.1875pt;height:4.19271850585938pt;z-index:-25052480;mso-position-horizontal:absolute;mso-position-horizontal-relative:page;mso-position-vertical:absolute;mso-position-vertical-relative:page" filled="t" stroked="f" coordsize="83.75,83.8544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Collaborated with housekeeping, maintenance and security departments to ensure the</w:t>
      </w:r>
      <w:br/>
      <w:r>
        <w:rPr>
          <w:noProof/>
        </w:rPr>
        <w:pict>
          <v:shape style="position:absolute;margin-left:0pt;margin-top:0pt;left:143.781356811523pt;top:393.939697265625pt;width:4.1875pt;height:4.19268798828125pt;z-index:-25049408;mso-position-horizontal:absolute;mso-position-horizontal-relative:page;mso-position-vertical:absolute;mso-position-vertical-relative:page" filled="t" stroked="f" coordsize="83.75,83.8538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delivery of efficient, high-quality service.</w:t>
      </w:r>
    </w:p>
    <w:p>
      <w:pPr>
        <w:autoSpaceDE w:val="0"/>
        <w:autoSpaceDN w:val="0"/>
        <w:adjustRightInd w:val="0"/>
        <w:spacing w:before="0" w:after="0" w:line="270" w:lineRule="exact"/>
        <w:ind w:left="0"/>
        <w:jc w:val="left"/>
        <w:rPr>
          <w:rFonts w:ascii="Georgia" w:hAnsi="Georgia" w:cs="Georgia"/>
          <w:color w:val="999999"/>
          <w:sz w:val="21"/>
          <w:szCs w:val="21"/>
        </w:rPr>
      </w:pPr>
      <w:r>
        <w:rPr>
          <w:rFonts w:ascii="Georgia" w:hAnsi="Georgia" w:cs="Georgia"/>
          <w:color w:val="999999"/>
          <w:sz w:val="21"/>
          <w:szCs w:val="21"/>
          <w:position w:val="0"/>
        </w:rPr>
        <w:t>01/2016</w:t>
      </w:r>
      <w:r>
        <w:rPr>
          <w:rFonts w:ascii="Georgia-Bold" w:hAnsi="Georgia-Bold" w:cs="Georgia-Bold"/>
          <w:color w:val="003300"/>
          <w:sz w:val="21"/>
          <w:szCs w:val="21"/>
          <w:spacing w:val="6"/>
        </w:rPr>
        <w:t xml:space="preserve">   </w:t>
      </w:r>
      <w:r>
        <w:rPr>
          <w:rFonts w:ascii="Georgia-Bold" w:hAnsi="Georgia-Bold" w:cs="Georgia-Bold"/>
          <w:color w:val="003300"/>
          <w:sz w:val="21"/>
          <w:szCs w:val="21"/>
          <w:position w:val="0"/>
        </w:rPr>
        <w:t xml:space="preserve">Sales Assistant - Christmas job</w:t>
      </w:r>
    </w:p>
    <w:p>
      <w:pPr>
        <w:autoSpaceDE w:val="0"/>
        <w:autoSpaceDN w:val="0"/>
        <w:adjustRightInd w:val="0"/>
        <w:spacing w:before="0" w:after="17" w:line="238" w:lineRule="exact"/>
        <w:ind w:left="949"/>
        <w:jc w:val="left"/>
        <w:rPr>
          <w:rFonts w:ascii="Georgia" w:hAnsi="Georgia" w:cs="Georgia"/>
          <w:color w:val="000000"/>
          <w:sz w:val="21"/>
          <w:szCs w:val="21"/>
          <w:b w:val="true"/>
          <w:bCs w:val="true"/>
          <w:i w:val="true"/>
          <w:iCs w:val="true"/>
        </w:rPr>
      </w:pPr>
      <w:r>
        <w:rPr>
          <w:rFonts w:ascii="Georgia" w:hAnsi="Georgia" w:cs="Georgia"/>
          <w:color w:val="000000"/>
          <w:sz w:val="21"/>
          <w:szCs w:val="21"/>
          <w:b w:val="true"/>
          <w:bCs w:val="true"/>
          <w:i w:val="true"/>
          <w:iCs w:val="true"/>
        </w:rPr>
        <w:t xml:space="preserve">Tiger shop UK </w:t>
      </w:r>
      <w:r>
        <w:rPr>
          <w:rFonts w:ascii="Georgia" w:hAnsi="Georgia" w:cs="Georgia"/>
          <w:color w:val="000000"/>
          <w:sz w:val="21"/>
          <w:szCs w:val="21"/>
          <w:spacing w:val="42"/>
        </w:rPr>
        <w:t>–</w:t>
      </w:r>
      <w:r>
        <w:rPr>
          <w:rFonts w:ascii="Georgia" w:hAnsi="Georgia" w:cs="Georgia"/>
          <w:color w:val="000000"/>
          <w:sz w:val="21"/>
          <w:szCs w:val="21"/>
          <w:spacing w:val="-20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  <w:i w:val="true"/>
          <w:iCs w:val="true"/>
          <w:spacing w:val="-4"/>
        </w:rPr>
        <w:t>Bournemouth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color w:val="000000"/>
          <w:sz w:val="21"/>
          <w:szCs w:val="21"/>
          <w:i w:val="true"/>
          <w:iCs w:val="true"/>
          <w:spacing w:val="1"/>
        </w:rPr>
        <w:t>UK</w:t>
      </w:r>
    </w:p>
    <w:p>
      <w:pPr>
        <w:autoSpaceDE w:val="0"/>
        <w:autoSpaceDN w:val="0"/>
        <w:adjustRightInd w:val="0"/>
        <w:spacing w:before="0" w:after="100" w:line="252" w:lineRule="exact"/>
        <w:ind w:left="1401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Working in retail I have mastered the essential competencies such as problem-solving and</w:t>
      </w:r>
      <w:br/>
      <w:r>
        <w:rPr>
          <w:noProof/>
        </w:rPr>
        <w:pict>
          <v:shape style="position:absolute;margin-left:0pt;margin-top:0pt;left:143.781356811523pt;top:449.918884277344pt;width:4.1875pt;height:4.19268798828125pt;z-index:-25037120;mso-position-horizontal:absolute;mso-position-horizontal-relative:page;mso-position-vertical:absolute;mso-position-vertical-relative:page" filled="t" stroked="f" coordsize="83.75,83.8538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effective sales.</w:t>
      </w:r>
      <w:br/>
      <w:r>
        <w:rPr>
          <w:rFonts w:ascii="Georgia" w:hAnsi="Georgia" w:cs="Georgia"/>
          <w:color w:val="000000"/>
          <w:sz w:val="21"/>
          <w:szCs w:val="21"/>
        </w:rPr>
        <w:t xml:space="preserve">Attentive to details as I was responsible for processing cash and card payments,as well as,</w:t>
      </w:r>
      <w:br/>
      <w:r>
        <w:rPr>
          <w:noProof/>
        </w:rPr>
        <w:pict>
          <v:shape style="position:absolute;margin-left:0pt;margin-top:0pt;left:143.781356811523pt;top:475.455383300781pt;width:4.1875pt;height:4.1875pt;z-index:-25034048;mso-position-horizontal:absolute;mso-position-horizontal-relative:page;mso-position-vertical:absolute;mso-position-vertical-relative:page" filled="t" stroked="f" coordsize="83.75,83.75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involved in stock control and management.</w:t>
      </w:r>
      <w:br/>
      <w:r>
        <w:rPr>
          <w:rFonts w:ascii="Georgia" w:hAnsi="Georgia" w:cs="Georgia"/>
          <w:color w:val="000000"/>
          <w:sz w:val="21"/>
          <w:szCs w:val="21"/>
        </w:rPr>
        <w:t xml:space="preserve">Built relationships with customers to increase likelihood of repeat business.</w:t>
      </w:r>
      <w:br/>
      <w:r>
        <w:rPr>
          <w:noProof/>
        </w:rPr>
        <w:pict>
          <v:shape style="position:absolute;margin-left:0pt;margin-top:0pt;left:143.781356811523pt;top:500.986633300781pt;width:4.1875pt;height:4.19271850585938pt;z-index:-25032000;mso-position-horizontal:absolute;mso-position-horizontal-relative:page;mso-position-vertical:absolute;mso-position-vertical-relative:page" filled="t" stroked="f" coordsize="83.75,83.8544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Responded to customer questions and requests in a prompt and efficient manner.</w:t>
      </w:r>
    </w:p>
    <w:p>
      <w:pPr>
        <w:autoSpaceDE w:val="0"/>
        <w:autoSpaceDN w:val="0"/>
        <w:adjustRightInd w:val="0"/>
        <w:spacing w:before="0" w:after="0" w:line="270" w:lineRule="exact"/>
        <w:ind w:left="75"/>
        <w:jc w:val="left"/>
        <w:rPr>
          <w:rFonts w:ascii="Georgia" w:hAnsi="Georgia" w:cs="Georgia"/>
          <w:color w:val="999999"/>
          <w:sz w:val="21"/>
          <w:szCs w:val="21"/>
        </w:rPr>
      </w:pPr>
      <w:r>
        <w:rPr>
          <w:noProof/>
        </w:rPr>
        <w:pict>
          <v:shape style="position:absolute;margin-left:0pt;margin-top:0pt;left:143.781356811523pt;top:513.757507324219pt;width:4.1875pt;height:4.18746948242188pt;z-index:-25029952;mso-position-horizontal:absolute;mso-position-horizontal-relative:page;mso-position-vertical:absolute;mso-position-vertical-relative:page" filled="t" stroked="f" coordsize="83.75,83.7494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999999"/>
          <w:sz w:val="21"/>
          <w:szCs w:val="21"/>
          <w:position w:val="0"/>
        </w:rPr>
        <w:t>09/2015</w:t>
      </w:r>
      <w:r>
        <w:rPr>
          <w:rFonts w:ascii="Georgia-Bold" w:hAnsi="Georgia-Bold" w:cs="Georgia-Bold"/>
          <w:color w:val="003300"/>
          <w:sz w:val="21"/>
          <w:szCs w:val="21"/>
          <w:spacing w:val="-12"/>
        </w:rPr>
        <w:t xml:space="preserve">  </w:t>
      </w:r>
      <w:r>
        <w:rPr>
          <w:rFonts w:ascii="Georgia-Bold" w:hAnsi="Georgia-Bold" w:cs="Georgia-Bold"/>
          <w:color w:val="003300"/>
          <w:sz w:val="21"/>
          <w:szCs w:val="21"/>
          <w:position w:val="0"/>
        </w:rPr>
        <w:t xml:space="preserve">Operations Executive</w:t>
      </w:r>
    </w:p>
    <w:p>
      <w:pPr>
        <w:autoSpaceDE w:val="0"/>
        <w:autoSpaceDN w:val="0"/>
        <w:adjustRightInd w:val="0"/>
        <w:spacing w:before="0" w:after="17" w:line="238" w:lineRule="exact"/>
        <w:ind w:left="949"/>
        <w:jc w:val="left"/>
        <w:rPr>
          <w:rFonts w:ascii="Georgia" w:hAnsi="Georgia" w:cs="Georgia"/>
          <w:color w:val="000000"/>
          <w:sz w:val="21"/>
          <w:szCs w:val="21"/>
          <w:b w:val="true"/>
          <w:bCs w:val="true"/>
          <w:i w:val="true"/>
          <w:iCs w:val="true"/>
        </w:rPr>
      </w:pPr>
      <w:r>
        <w:rPr>
          <w:rFonts w:ascii="Georgia" w:hAnsi="Georgia" w:cs="Georgia"/>
          <w:color w:val="000000"/>
          <w:sz w:val="21"/>
          <w:szCs w:val="21"/>
          <w:b w:val="true"/>
          <w:bCs w:val="true"/>
          <w:i w:val="true"/>
          <w:iCs w:val="true"/>
        </w:rPr>
        <w:t xml:space="preserve">STA Travel</w:t>
      </w:r>
      <w:r>
        <w:rPr>
          <w:rFonts w:ascii="Georgia" w:hAnsi="Georgia" w:cs="Georgia"/>
          <w:color w:val="000000"/>
          <w:sz w:val="21"/>
          <w:szCs w:val="21"/>
          <w:spacing w:val="35"/>
        </w:rPr>
        <w:t xml:space="preserve"> –</w:t>
      </w:r>
      <w:r>
        <w:rPr>
          <w:rFonts w:ascii="Georgia" w:hAnsi="Georgia" w:cs="Georgia"/>
          <w:color w:val="000000"/>
          <w:sz w:val="21"/>
          <w:szCs w:val="21"/>
          <w:i w:val="true"/>
          <w:iCs w:val="true"/>
          <w:spacing w:val="-4"/>
        </w:rPr>
        <w:t>Liverpool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color w:val="000000"/>
          <w:sz w:val="21"/>
          <w:szCs w:val="21"/>
          <w:i w:val="true"/>
          <w:iCs w:val="true"/>
          <w:spacing w:val="1"/>
        </w:rPr>
        <w:t>UK</w:t>
      </w:r>
    </w:p>
    <w:p>
      <w:pPr>
        <w:autoSpaceDE w:val="0"/>
        <w:autoSpaceDN w:val="0"/>
        <w:adjustRightInd w:val="0"/>
        <w:spacing w:before="0" w:after="100" w:line="253" w:lineRule="exact"/>
        <w:ind w:left="1401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Issued 55 tickets/ reissued 35 tickets a day</w:t>
      </w:r>
      <w:br/>
      <w:r>
        <w:rPr>
          <w:noProof/>
        </w:rPr>
        <w:pict>
          <v:shape style="position:absolute;margin-left:0pt;margin-top:0pt;left:143.781356811523pt;top:556.9658203125pt;width:4.1875pt;height:4.19268798828125pt;z-index:-25018688;mso-position-horizontal:absolute;mso-position-horizontal-relative:page;mso-position-vertical:absolute;mso-position-vertical-relative:page" filled="t" stroked="f" coordsize="83.75,83.8538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Liaised with airlines regarding any queries or errors in the system</w:t>
      </w:r>
      <w:br/>
      <w:r>
        <w:rPr>
          <w:noProof/>
        </w:rPr>
        <w:pict>
          <v:shape style="position:absolute;margin-left:0pt;margin-top:0pt;left:143.781356811523pt;top:569.736694335938pt;width:4.1875pt;height:4.1875pt;z-index:-25016640;mso-position-horizontal:absolute;mso-position-horizontal-relative:page;mso-position-vertical:absolute;mso-position-vertical-relative:page" filled="t" stroked="f" coordsize="83.75,83.75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Checked flight taxes and prices in order to match the balance</w:t>
      </w:r>
      <w:br/>
      <w:r>
        <w:rPr>
          <w:noProof/>
        </w:rPr>
        <w:pict>
          <v:shape style="position:absolute;margin-left:0pt;margin-top:0pt;left:143.781356811523pt;top:582.502319335938pt;width:4.1875pt;height:4.19268798828125pt;z-index:-25014592;mso-position-horizontal:absolute;mso-position-horizontal-relative:page;mso-position-vertical:absolute;mso-position-vertical-relative:page" filled="t" stroked="f" coordsize="83.75,83.8538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Assisted with all consultants' queries via both phone and email on a daily basis.</w:t>
      </w:r>
      <w:br/>
      <w:r>
        <w:rPr>
          <w:noProof/>
        </w:rPr>
        <w:pict>
          <v:shape style="position:absolute;margin-left:0pt;margin-top:0pt;left:143.781356811523pt;top:595.267944335938pt;width:4.1875pt;height:4.19268798828125pt;z-index:-25012544;mso-position-horizontal:absolute;mso-position-horizontal-relative:page;mso-position-vertical:absolute;mso-position-vertical-relative:page" filled="t" stroked="f" coordsize="83.75,83.8538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Ensured that passengers were eligible to travel, all bookings were fulfilled centrally and</w:t>
      </w:r>
      <w:br/>
      <w:r>
        <w:rPr>
          <w:noProof/>
        </w:rPr>
        <w:pict>
          <v:shape style="position:absolute;margin-left:0pt;margin-top:0pt;left:143.781356811523pt;top:608.038818359375pt;width:4.1875pt;height:4.1875pt;z-index:-25009472;mso-position-horizontal:absolute;mso-position-horizontal-relative:page;mso-position-vertical:absolute;mso-position-vertical-relative:page" filled="t" stroked="f" coordsize="83.75,83.75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accurately </w:t>
      </w:r>
      <w:br/>
      <w:r>
        <w:rPr>
          <w:rFonts w:ascii="Georgia" w:hAnsi="Georgia" w:cs="Georgia"/>
          <w:color w:val="000000"/>
          <w:sz w:val="21"/>
          <w:szCs w:val="21"/>
        </w:rPr>
        <w:t xml:space="preserve">Worked in Amadeus Selling Platform and Dolphin Travel Management Systems</w:t>
      </w:r>
    </w:p>
    <w:p>
      <w:pPr>
        <w:autoSpaceDE w:val="0"/>
        <w:autoSpaceDN w:val="0"/>
        <w:adjustRightInd w:val="0"/>
        <w:spacing w:before="0" w:after="0" w:line="270" w:lineRule="exact"/>
        <w:ind w:left="74"/>
        <w:jc w:val="left"/>
        <w:rPr>
          <w:rFonts w:ascii="Georgia" w:hAnsi="Georgia" w:cs="Georgia"/>
          <w:color w:val="999999"/>
          <w:sz w:val="21"/>
          <w:szCs w:val="21"/>
        </w:rPr>
      </w:pPr>
      <w:r>
        <w:rPr>
          <w:noProof/>
        </w:rPr>
        <w:pict>
          <v:shape style="position:absolute;margin-left:0pt;margin-top:0pt;left:143.781356811523pt;top:633.570068359375pt;width:4.1875pt;height:4.19268798828125pt;z-index:-25007424;mso-position-horizontal:absolute;mso-position-horizontal-relative:page;mso-position-vertical:absolute;mso-position-vertical-relative:page" filled="t" stroked="f" coordsize="83.75,83.8538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999999"/>
          <w:sz w:val="21"/>
          <w:szCs w:val="21"/>
          <w:position w:val="0"/>
        </w:rPr>
        <w:t>05/2014</w:t>
      </w:r>
      <w:r>
        <w:rPr>
          <w:rFonts w:ascii="Georgia-Bold" w:hAnsi="Georgia-Bold" w:cs="Georgia-Bold"/>
          <w:color w:val="003300"/>
          <w:sz w:val="21"/>
          <w:szCs w:val="21"/>
          <w:spacing w:val="-11"/>
        </w:rPr>
        <w:t xml:space="preserve">  </w:t>
      </w:r>
      <w:r>
        <w:rPr>
          <w:rFonts w:ascii="Georgia-Bold" w:hAnsi="Georgia-Bold" w:cs="Georgia-Bold"/>
          <w:color w:val="003300"/>
          <w:sz w:val="21"/>
          <w:szCs w:val="21"/>
          <w:position w:val="0"/>
        </w:rPr>
        <w:t xml:space="preserve">Technical Adviser - part-time job during studies</w:t>
      </w:r>
    </w:p>
    <w:p>
      <w:pPr>
        <w:autoSpaceDE w:val="0"/>
        <w:autoSpaceDN w:val="0"/>
        <w:adjustRightInd w:val="0"/>
        <w:spacing w:before="0" w:after="17" w:line="238" w:lineRule="exact"/>
        <w:ind w:left="949"/>
        <w:jc w:val="left"/>
        <w:rPr>
          <w:rFonts w:ascii="Georgia" w:hAnsi="Georgia" w:cs="Georgia"/>
          <w:color w:val="000000"/>
          <w:sz w:val="21"/>
          <w:szCs w:val="21"/>
          <w:b w:val="true"/>
          <w:bCs w:val="true"/>
          <w:i w:val="true"/>
          <w:iCs w:val="true"/>
        </w:rPr>
      </w:pPr>
      <w:r>
        <w:rPr>
          <w:rFonts w:ascii="Georgia" w:hAnsi="Georgia" w:cs="Georgia"/>
          <w:color w:val="000000"/>
          <w:sz w:val="21"/>
          <w:szCs w:val="21"/>
          <w:b w:val="true"/>
          <w:bCs w:val="true"/>
          <w:i w:val="true"/>
          <w:iCs w:val="true"/>
        </w:rPr>
        <w:t xml:space="preserve">WDS (Tesco Mobile) </w:t>
      </w:r>
      <w:r>
        <w:rPr>
          <w:rFonts w:ascii="Georgia" w:hAnsi="Georgia" w:cs="Georgia"/>
          <w:color w:val="000000"/>
          <w:sz w:val="21"/>
          <w:szCs w:val="21"/>
          <w:spacing w:val="42"/>
        </w:rPr>
        <w:t>–</w:t>
      </w:r>
      <w:r>
        <w:rPr>
          <w:rFonts w:ascii="Georgia" w:hAnsi="Georgia" w:cs="Georgia"/>
          <w:color w:val="000000"/>
          <w:sz w:val="21"/>
          <w:szCs w:val="21"/>
          <w:spacing w:val="-20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  <w:i w:val="true"/>
          <w:iCs w:val="true"/>
          <w:spacing w:val="-4"/>
        </w:rPr>
        <w:t>Bournemouth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color w:val="000000"/>
          <w:sz w:val="21"/>
          <w:szCs w:val="21"/>
          <w:i w:val="true"/>
          <w:iCs w:val="true"/>
          <w:spacing w:val="1"/>
        </w:rPr>
        <w:t>UK</w:t>
      </w:r>
    </w:p>
    <w:p>
      <w:pPr>
        <w:autoSpaceDE w:val="0"/>
        <w:autoSpaceDN w:val="0"/>
        <w:adjustRightInd w:val="0"/>
        <w:spacing w:before="0" w:after="0" w:line="247" w:lineRule="exact"/>
        <w:ind w:left="1401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Provided base level IT support to non-technical personnel within the business.</w:t>
      </w:r>
      <w:br/>
      <w:r>
        <w:rPr>
          <w:noProof/>
        </w:rPr>
        <w:pict>
          <v:shape style="position:absolute;margin-left:0pt;margin-top:0pt;left:143.781356811523pt;top:676.783630371094pt;width:4.1875pt;height:4.1927490234375pt;z-index:-24996160;mso-position-horizontal:absolute;mso-position-horizontal-relative:page;mso-position-vertical:absolute;mso-position-vertical-relative:page" filled="t" stroked="f" coordsize="83.75,83.855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Dealt with different issues using many IT systems including Cisco, Blackberry, Brightstar, 20</w:t>
      </w:r>
    </w:p>
    <w:p>
      <w:pPr>
        <w:autoSpaceDE w:val="0"/>
        <w:autoSpaceDN w:val="0"/>
        <w:adjustRightInd w:val="0"/>
        <w:spacing w:before="0" w:after="0" w:line="247" w:lineRule="exact"/>
        <w:rPr>
          <w:rFonts w:ascii="Georgia" w:hAnsi="Georgia" w:cs="Georgia"/>
          <w:color w:val="000000"/>
          <w:sz w:val="21"/>
          <w:szCs w:val="21"/>
        </w:rPr>
        <w:ind w:left="1401"/>
        <w:jc w:val="left"/>
      </w:pPr>
    </w:p>
    <w:p>
      <w:pPr>
        <w:autoSpaceDE w:val="0"/>
        <w:autoSpaceDN w:val="0"/>
        <w:adjustRightInd w:val="0"/>
        <w:spacing w:before="0" w:after="0" w:line="273" w:lineRule="exact"/>
        <w:rPr>
          <w:rFonts w:ascii="Georgia" w:hAnsi="Georgia" w:cs="Georgia"/>
          <w:color w:val="000000"/>
          <w:sz w:val="21"/>
          <w:szCs w:val="21"/>
        </w:rPr>
        <w:ind w:left="1401"/>
        <w:jc w:val="left"/>
      </w:pPr>
    </w:p>
    <w:p>
      <w:pPr>
        <w:autoSpaceDE w:val="0"/>
        <w:autoSpaceDN w:val="0"/>
        <w:adjustRightInd w:val="0"/>
        <w:spacing w:before="0" w:after="0" w:line="270" w:lineRule="exact"/>
        <w:ind w:left="949"/>
        <w:jc w:val="left"/>
        <w:rPr>
          <w:rFonts w:ascii="Georgia-Bold" w:hAnsi="Georgia-Bold" w:cs="Georgia-Bold"/>
          <w:color w:val="003300"/>
          <w:sz w:val="21"/>
          <w:szCs w:val="21"/>
        </w:rPr>
      </w:pPr>
      <w:r>
        <w:rPr>
          <w:noProof/>
        </w:rPr>
        <w:pict>
          <v:shape style="position:absolute;margin-left:0pt;margin-top:0pt;left:67.7507705688477pt;top:712.376831054688pt;width:8.65728759765625pt;height:6.89898681640625pt;z-index:-25128256;mso-position-horizontal:absolute;mso-position-horizontal-relative:page;mso-position-vertical:absolute;mso-position-vertical-relative:page" filled="t" stroked="f" coordsize="173.15,137.98" coordorigin="0,0" path="m 173,138 l 86,138 l 86,128 c 100,127 107,125 107,122 c 107,121 107,120 106,118 l 97,95 l 49,95 c 48,98 47,100 46,102 c 42,110 41,116 41,119 c 41,124 47,127 60,128 l 60,138 l 0,138 l 0,128 c 13,127 22,122 26,111 l 76,0 l 100,0 l 151,117 c 155,123 162,127 173,128 l 173,138m 92,83 l 74,38 l 54,83 l 92,83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781356811523pt;top:689.54931640625pt;width:4.1875pt;height:4.19268798828125pt;z-index:-24994112;mso-position-horizontal:absolute;mso-position-horizontal-relative:page;mso-position-vertical:absolute;mso-position-vertical-relative:page" filled="t" stroked="f" coordsize="83.75,83.8538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-Bold" w:hAnsi="Georgia-Bold" w:cs="Georgia-Bold"/>
          <w:color w:val="003300"/>
          <w:sz w:val="21"/>
          <w:szCs w:val="21"/>
          <w:position w:val="0"/>
        </w:rPr>
        <w:t xml:space="preserve">Bachelor of Arts</w:t>
      </w:r>
      <w:r>
        <w:rPr>
          <w:rFonts w:ascii="Georgia" w:hAnsi="Georgia" w:cs="Georgia"/>
          <w:color w:val="000000"/>
          <w:sz w:val="21"/>
          <w:szCs w:val="21"/>
          <w:position w:val="0"/>
        </w:rPr>
        <w:t xml:space="preserve">: </w:t>
      </w:r>
      <w:r>
        <w:rPr>
          <w:rFonts w:ascii="Georgia-Bold" w:hAnsi="Georgia-Bold" w:cs="Georgia-Bold"/>
          <w:color w:val="003300"/>
          <w:sz w:val="21"/>
          <w:szCs w:val="21"/>
          <w:position w:val="0"/>
        </w:rPr>
        <w:t xml:space="preserve">Tourism Management</w:t>
      </w:r>
    </w:p>
    <w:p>
      <w:pPr>
        <w:autoSpaceDE w:val="0"/>
        <w:autoSpaceDN w:val="0"/>
        <w:adjustRightInd w:val="0"/>
        <w:spacing w:before="0" w:after="17" w:line="238" w:lineRule="exact"/>
        <w:ind w:left="949"/>
        <w:jc w:val="left"/>
        <w:rPr>
          <w:rFonts w:ascii="Georgia" w:hAnsi="Georgia" w:cs="Georgia"/>
          <w:color w:val="000000"/>
          <w:sz w:val="21"/>
          <w:szCs w:val="21"/>
          <w:b w:val="true"/>
          <w:bCs w:val="true"/>
          <w:i w:val="true"/>
          <w:iCs w:val="true"/>
        </w:rPr>
      </w:pPr>
      <w:r>
        <w:rPr>
          <w:noProof/>
        </w:rPr>
        <w:pict>
          <v:shape style="position:absolute;margin-left:0pt;margin-top:0pt;left:76.1961441040039pt;top:712.466339111328pt;width:7.41048431396484pt;height:6.80947875976563pt;z-index:-25127232;mso-position-horizontal:absolute;mso-position-horizontal-relative:page;mso-position-vertical:absolute;mso-position-vertical-relative:page" filled="t" stroked="f" coordsize="148.21,136.19" coordorigin="0,0" path="m 148,42 l 138,42 c 136,35 133,29 129,24 c 125,18 122,15 118,14 c 115,12 109,11 100,11 l 96,11 l 96,113 c 96,120 101,124 110,125 c 113,125 115,126 118,126 l 118,136 l 30,136 l 30,126 c 41,126 47,125 49,123 c 51,121 52,118 52,113 l 52,11 l 49,11 c 41,11 35,12 32,13 c 28,14 25,17 20,23 c 16,28 13,34 10,42 l 0,42 l 0,0 l 148,0 l 148,42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  <w:b w:val="true"/>
          <w:bCs w:val="true"/>
          <w:i w:val="true"/>
          <w:iCs w:val="true"/>
        </w:rPr>
        <w:t xml:space="preserve">Bournemouth University</w:t>
      </w:r>
      <w:r>
        <w:rPr>
          <w:rFonts w:ascii="Georgia" w:hAnsi="Georgia" w:cs="Georgia"/>
          <w:color w:val="000000"/>
          <w:sz w:val="21"/>
          <w:szCs w:val="21"/>
          <w:spacing w:val="1"/>
        </w:rPr>
        <w:t xml:space="preserve"> - </w:t>
      </w:r>
      <w:r>
        <w:rPr>
          <w:rFonts w:ascii="Georgia" w:hAnsi="Georgia" w:cs="Georgia"/>
          <w:color w:val="000000"/>
          <w:sz w:val="21"/>
          <w:szCs w:val="21"/>
          <w:i w:val="true"/>
          <w:iCs w:val="true"/>
        </w:rPr>
        <w:t>Bournemouth,Dorset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color w:val="000000"/>
          <w:sz w:val="21"/>
          <w:szCs w:val="21"/>
          <w:i w:val="true"/>
          <w:iCs w:val="true"/>
          <w:spacing w:val="1"/>
        </w:rPr>
        <w:t>UK</w:t>
      </w:r>
    </w:p>
    <w:p>
      <w:pPr>
        <w:autoSpaceDE w:val="0"/>
        <w:autoSpaceDN w:val="0"/>
        <w:adjustRightInd w:val="0"/>
        <w:spacing w:before="0" w:after="0" w:line="247" w:lineRule="exact"/>
        <w:ind w:left="1401"/>
        <w:jc w:val="left"/>
        <w:rPr>
          <w:rFonts w:ascii="Georgia" w:hAnsi="Georgia" w:cs="Georgia"/>
          <w:color w:val="000000"/>
          <w:sz w:val="21"/>
          <w:szCs w:val="21"/>
        </w:rPr>
        <w:sectPr>
          <w:pgSz w:w="12240" w:h="15840" w:code="1"/>
          <w:pgMar w:top="0" w:right="0" w:bottom="0" w:left="360" w:header="0" w:footer="0" w:gutter="0"/>
          <w:cols w:num="2" w:equalWidth="0">
            <w:col w:w="1148" w:space="155"/>
            <w:col w:w="10577"/>
          </w:cols>
        </w:sectPr>
      </w:pPr>
      <w:r>
        <w:rPr>
          <w:noProof/>
        </w:rPr>
        <w:pict>
          <v:shape style="position:absolute;margin-left:0pt;margin-top:0pt;left:83.9612045288086pt;top:712.466369628906pt;width:4.39897918701172pt;height:6.8094482421875pt;z-index:-25126208;mso-position-horizontal:absolute;mso-position-horizontal-relative:page;mso-position-vertical:absolute;mso-position-vertical-relative:page" filled="t" stroked="f" coordsize="87.9796,136.19" coordorigin="0,0" path="m 0,136 l 0,126 c 11,126 17,125 19,122 c 21,120 22,118 22,114 l 22,23 c 22,19 20,16 17,14 c 14,13 8,11 0,10 l 0,0 l 88,0 l 88,10 c 78,11 72,12 69,14 c 67,16 66,19 66,22 l 66,114 c 66,117 67,120 69,122 c 72,124 78,125 88,126 l 88,136 l 0,136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Tourism Management</w:t>
      </w:r>
      <w:br/>
      <w:r>
        <w:rPr>
          <w:noProof/>
        </w:rPr>
        <w:pict>
          <v:shape style="position:absolute;margin-left:0pt;margin-top:0pt;left:31.411481527231pt;top:81.3873870957832pt;width:553.937816373629pt;height:2pt;z-index:-25158976;mso-position-horizontal:absolute;mso-position-horizontal-relative:page;mso-position-vertical:absolute;mso-position-vertical-relative:page" filled="f" stroked="t" coordsize="11078.76,40" coordorigin="0,0" path="m 20,20 l 11059,20e" strokeweight="1pt" strokecolor="#003300">
            <v:stroke joinstyle="miter" miterlimit="10" endcap="flat" dashStyle="1 1 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.1756134033203pt;top:712.466354370117pt;width:8.41432571411133pt;height:6.80946350097656pt;z-index:-25131328;mso-position-horizontal:absolute;mso-position-horizontal-relative:page;mso-position-vertical:absolute;mso-position-vertical-relative:page" filled="t" stroked="f" coordsize="168.29,136.19" coordorigin="0,0" path="m 0,136 l 0,126 c 10,125 16,124 18,122 c 20,121 21,118 21,113 l 21,24 c 21,20 20,17 17,15 c 14,13 8,11 0,10 l 0,0 l 82,0 c 108,0 129,6 145,18 c 160,30 168,47 168,69 c 168,90 160,107 144,119 c 127,130 105,136 76,136 l 0,136m 65,12 l 65,111 c 65,120 71,125 81,125 c 107,125 120,106 120,69 c 120,51 116,37 108,27 c 101,17 90,11 77,11 c 72,11 68,12 65,12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1.2648239135742pt;top:712.466369628906pt;width:8.86828994750977pt;height:6.994873046875pt;z-index:-25130304;mso-position-horizontal:absolute;mso-position-horizontal-relative:page;mso-position-vertical:absolute;mso-position-vertical-relative:page" filled="t" stroked="f" coordsize="177.37,139.9" coordorigin="0,0" path="m 177,10 c 166,11 160,14 157,17 c 154,21 153,29 153,42 l 153,89 c 153,105 147,118 136,127 c 126,135 110,140 90,140 c 44,140 21,124 21,91 l 21,26 c 21,20 20,17 17,15 c 14,13 9,11 0,10 l 0,0 l 85,0 l 85,10 c 77,11 71,12 69,14 c 66,16 65,20 65,26 l 65,87 c 65,112 77,124 101,124 c 126,124 138,112 138,87 l 138,43 c 138,33 137,26 135,21 c 133,15 125,12 112,10 l 112,0 l 177,0 l 177,10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.6439094543457pt;top:712.293716430664pt;width:7.25063705444336pt;height:7.16752624511719pt;z-index:-25129280;mso-position-horizontal:absolute;mso-position-horizontal-relative:page;mso-position-vertical:absolute;mso-position-vertical-relative:page" filled="t" stroked="f" coordsize="145.01,143.35" coordorigin="0,0" path="m 122,9 l 129,4 l 138,4 l 139,53 l 127,53 c 118,26 104,12 86,12 c 61,12 48,32 48,71 c 48,109 62,127 90,127 c 109,127 124,118 135,100 l 145,106 c 132,131 109,143 79,143 c 56,143 37,137 22,124 c 7,111 0,94 0,73 c 0,52 8,34 23,20 c 38,7 58,0 82,0 c 96,0 110,3 122,9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0985488891602pt;top:712.280944824219pt;width:8.35677337646484pt;height:7.1802978515625pt;z-index:-25125184;mso-position-horizontal:absolute;mso-position-horizontal-relative:page;mso-position-vertical:absolute;mso-position-vertical-relative:page" filled="t" stroked="f" coordsize="167.14,143.61" coordorigin="0,0" path="m 167,71 c 167,92 159,109 144,123 c 129,137 109,144 83,144 c 60,144 40,137 24,124 c 8,111 0,94 0,73 c 0,52 8,34 23,21 c 39,7 59,0 84,0 c 107,0 127,7 143,20 c 159,33 167,50 167,71m 119,72 c 119,53 116,38 110,28 c 104,17 95,12 84,12 c 72,12 63,17 57,28 c 51,38 48,53 48,72 c 48,91 51,106 57,116 c 63,126 72,131 84,131 c 107,131 119,111 119,72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8.0157470703125pt;top:712.466354370117pt;width:8.817138671875pt;height:6.84782409667969pt;z-index:-25124160;mso-position-horizontal:absolute;mso-position-horizontal-relative:page;mso-position-vertical:absolute;mso-position-vertical-relative:page" filled="t" stroked="f" coordsize="176.34,136.96" coordorigin="0,0" path="m 176,10 c 167,11 160,13 157,16 c 153,20 151,28 151,42 l 151,137 l 129,137 l 40,36 l 40,93 c 40,105 41,113 45,117 c 48,122 55,125 66,126 l 66,136 l 1,136 l 1,126 c 10,125 17,123 20,120 c 24,117 25,108 25,94 l 25,35 c 25,21 17,13 0,10 l 0,0 l 60,0 l 137,85 l 137,43 c 137,31 135,23 132,19 c 129,15 122,12 111,10 l 111,0 l 176,0 l 176,10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781356811523pt;top:753.716003417969pt;width:4.1875pt;height:4.1875pt;z-index:-24982848;mso-position-horizontal:absolute;mso-position-horizontal-relative:page;mso-position-vertical:absolute;mso-position-vertical-relative:page" filled="t" stroked="f" coordsize="83.75,83.75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781356811523pt;top:766.481628417969pt;width:4.1875pt;height:4.19268798828125pt;z-index:-24980800;mso-position-horizontal:absolute;mso-position-horizontal-relative:page;mso-position-vertical:absolute;mso-position-vertical-relative:page" filled="t" stroked="f" coordsize="83.75,83.8538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Financial Reporting</w:t>
      </w:r>
    </w:p>
    <w:p>
      <w:pPr>
        <w:autoSpaceDE w:val="0"/>
        <w:autoSpaceDN w:val="0"/>
        <w:adjustRightInd w:val="0"/>
        <w:spacing w:before="0" w:after="0" w:line="254" w:lineRule="exact"/>
        <w:rPr>
          <w:rFonts w:ascii="Georgia" w:hAnsi="Georgia" w:cs="Georgia"/>
          <w:color w:val="000000"/>
          <w:sz w:val="21"/>
          <w:szCs w:val="21"/>
        </w:rPr>
        <w:ind w:left="2704"/>
        <w:jc w:val="left"/>
      </w:pPr>
    </w:p>
    <w:p>
      <w:pPr>
        <w:autoSpaceDE w:val="0"/>
        <w:autoSpaceDN w:val="0"/>
        <w:adjustRightInd w:val="0"/>
        <w:spacing w:before="0" w:after="705" w:line="253" w:lineRule="exact"/>
        <w:ind w:left="2704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Economics for Tourism</w:t>
      </w:r>
      <w:br/>
      <w:r>
        <w:rPr>
          <w:noProof/>
        </w:rPr>
        <w:pict>
          <v:shape style="position:absolute;margin-left:0pt;margin-top:0pt;left:143.781356811523pt;top:16.8143920898438pt;width:4.1875pt;height:4.1875pt;z-index:-25110848;mso-position-horizontal:absolute;mso-position-horizontal-relative:page;mso-position-vertical:absolute;mso-position-vertical-relative:page" filled="t" stroked="f" coordsize="83.75,83.75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Marketing for Tourism</w:t>
      </w:r>
      <w:br/>
      <w:r>
        <w:rPr>
          <w:noProof/>
        </w:rPr>
        <w:pict>
          <v:shape style="position:absolute;margin-left:0pt;margin-top:0pt;left:143.781356811523pt;top:29.5800170898438pt;width:4.1875pt;height:4.1927490234375pt;z-index:-25108800;mso-position-horizontal:absolute;mso-position-horizontal-relative:page;mso-position-vertical:absolute;mso-position-vertical-relative:page" filled="t" stroked="f" coordsize="83.75,83.855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Digital Marketing</w:t>
      </w:r>
      <w:br/>
      <w:r>
        <w:rPr>
          <w:noProof/>
        </w:rPr>
        <w:pict>
          <v:shape style="position:absolute;margin-left:0pt;margin-top:0pt;left:143.781356811523pt;top:42.3508911132813pt;width:4.1875pt;height:4.1875pt;z-index:-25106752;mso-position-horizontal:absolute;mso-position-horizontal-relative:page;mso-position-vertical:absolute;mso-position-vertical-relative:page" filled="t" stroked="f" coordsize="83.75,83.75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The Market Economy</w:t>
      </w:r>
      <w:br/>
      <w:r>
        <w:rPr>
          <w:noProof/>
        </w:rPr>
        <w:pict>
          <v:shape style="position:absolute;margin-left:0pt;margin-top:0pt;left:143.781356811523pt;top:55.1165161132813pt;width:4.1875pt;height:4.1875pt;z-index:-25104704;mso-position-horizontal:absolute;mso-position-horizontal-relative:page;mso-position-vertical:absolute;mso-position-vertical-relative:page" filled="t" stroked="f" coordsize="83.75,83.75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Financial Appraisal</w:t>
      </w:r>
      <w:br/>
      <w:r>
        <w:rPr>
          <w:noProof/>
        </w:rPr>
        <w:pict>
          <v:shape style="position:absolute;margin-left:0pt;margin-top:0pt;left:143.781356811523pt;top:67.8821411132813pt;width:4.1875pt;height:4.19268798828125pt;z-index:-25102656;mso-position-horizontal:absolute;mso-position-horizontal-relative:page;mso-position-vertical:absolute;mso-position-vertical-relative:page" filled="t" stroked="f" coordsize="83.75,83.8538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Strategic Management for Tourism</w:t>
      </w:r>
      <w:br/>
      <w:r>
        <w:rPr>
          <w:noProof/>
        </w:rPr>
        <w:pict>
          <v:shape style="position:absolute;margin-left:0pt;margin-top:0pt;left:143.781356811523pt;top:80.6529541015625pt;width:4.1875pt;height:4.18756103515625pt;z-index:-25100608;mso-position-horizontal:absolute;mso-position-horizontal-relative:page;mso-position-vertical:absolute;mso-position-vertical-relative:page" filled="t" stroked="f" coordsize="83.75,83.7512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Managing People</w:t>
      </w:r>
      <w:br/>
      <w:r>
        <w:rPr>
          <w:noProof/>
        </w:rPr>
        <w:pict>
          <v:shape style="position:absolute;margin-left:0pt;margin-top:0pt;left:143.781356811523pt;top:93.4186401367188pt;width:4.1875pt;height:4.1875pt;z-index:-25098560;mso-position-horizontal:absolute;mso-position-horizontal-relative:page;mso-position-vertical:absolute;mso-position-vertical-relative:page" filled="t" stroked="f" coordsize="83.75,83.75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Economics for Tourism and Event</w:t>
      </w:r>
    </w:p>
    <w:p>
      <w:pPr>
        <w:autoSpaceDE w:val="0"/>
        <w:autoSpaceDN w:val="0"/>
        <w:adjustRightInd w:val="0"/>
        <w:spacing w:before="0" w:after="278" w:line="254" w:lineRule="exact"/>
        <w:ind w:left="2252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43.781356811523pt;top:106.184265136719pt;width:4.1875pt;height:4.19268798828125pt;z-index:-25096512;mso-position-horizontal:absolute;mso-position-horizontal-relative:page;mso-position-vertical:absolute;mso-position-vertical-relative:page" filled="t" stroked="f" coordsize="83.75,83.8538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I am a Bournemouth University Tourism Management graduate with strong numerical and</w:t>
      </w:r>
      <w:br/>
      <w:r>
        <w:rPr>
          <w:rFonts w:ascii="Georgia" w:hAnsi="Georgia" w:cs="Georgia"/>
          <w:color w:val="000000"/>
          <w:sz w:val="21"/>
          <w:szCs w:val="21"/>
        </w:rPr>
        <w:t xml:space="preserve">marketing skills which I gained during the four years at university when I was extremely</w:t>
      </w:r>
      <w:br/>
      <w:r>
        <w:rPr>
          <w:rFonts w:ascii="Georgia" w:hAnsi="Georgia" w:cs="Georgia"/>
          <w:color w:val="000000"/>
          <w:sz w:val="21"/>
          <w:szCs w:val="21"/>
        </w:rPr>
        <w:t xml:space="preserve">interested in Financial Reporting and Marketing units. My results are reflecting it as well, I was</w:t>
      </w:r>
      <w:br/>
      <w:r>
        <w:rPr>
          <w:rFonts w:ascii="Georgia" w:hAnsi="Georgia" w:cs="Georgia"/>
          <w:color w:val="000000"/>
          <w:sz w:val="21"/>
          <w:szCs w:val="21"/>
        </w:rPr>
        <w:t xml:space="preserve">marked 100% for an assignment where we had to produce a balance sheet and income statement,</w:t>
      </w:r>
      <w:br/>
      <w:r>
        <w:rPr>
          <w:rFonts w:ascii="Georgia" w:hAnsi="Georgia" w:cs="Georgia"/>
          <w:color w:val="000000"/>
          <w:sz w:val="21"/>
          <w:szCs w:val="21"/>
        </w:rPr>
        <w:t xml:space="preserve">64% for the cash flow statement. My interest to marketing helped me to get 65% for marketing</w:t>
      </w:r>
      <w:br/>
      <w:r>
        <w:rPr>
          <w:rFonts w:ascii="Georgia" w:hAnsi="Georgia" w:cs="Georgia"/>
          <w:color w:val="000000"/>
          <w:sz w:val="21"/>
          <w:szCs w:val="21"/>
        </w:rPr>
        <w:t xml:space="preserve">plan for a little resort near London. Presentation skills, the ability to work with deadlines,</w:t>
      </w:r>
      <w:br/>
      <w:r>
        <w:rPr>
          <w:rFonts w:ascii="Georgia" w:hAnsi="Georgia" w:cs="Georgia"/>
          <w:color w:val="000000"/>
          <w:sz w:val="21"/>
          <w:szCs w:val="21"/>
        </w:rPr>
        <w:t xml:space="preserve">effective problem-solving helped me to manage time effectively which as a result made me eligible</w:t>
      </w:r>
      <w:br/>
      <w:r>
        <w:rPr>
          <w:rFonts w:ascii="Georgia" w:hAnsi="Georgia" w:cs="Georgia"/>
          <w:color w:val="000000"/>
          <w:sz w:val="21"/>
          <w:szCs w:val="21"/>
        </w:rPr>
        <w:t xml:space="preserve">for second-class honours (2:2) certificate. In addition, I was a President of the Russian Society at</w:t>
      </w:r>
      <w:br/>
      <w:r>
        <w:rPr>
          <w:rFonts w:ascii="Georgia" w:hAnsi="Georgia" w:cs="Georgia"/>
          <w:color w:val="000000"/>
          <w:sz w:val="21"/>
          <w:szCs w:val="21"/>
        </w:rPr>
        <w:t xml:space="preserve">Bournemouth University. My main duties as a President were to arrange events and attract new</w:t>
      </w:r>
      <w:br/>
      <w:r>
        <w:rPr>
          <w:rFonts w:ascii="Georgia" w:hAnsi="Georgia" w:cs="Georgia"/>
          <w:color w:val="000000"/>
          <w:sz w:val="21"/>
          <w:szCs w:val="21"/>
        </w:rPr>
        <w:t xml:space="preserve">people to the society. I have organised some tours to London for 25 students and we participated</w:t>
      </w:r>
      <w:br/>
      <w:r>
        <w:rPr>
          <w:rFonts w:ascii="Georgia" w:hAnsi="Georgia" w:cs="Georgia"/>
          <w:color w:val="000000"/>
          <w:sz w:val="21"/>
          <w:szCs w:val="21"/>
        </w:rPr>
        <w:t xml:space="preserve">in a Stand Up comedy show where we took the 1st place.</w:t>
      </w:r>
    </w:p>
    <w:p>
      <w:pPr>
        <w:autoSpaceDE w:val="0"/>
        <w:autoSpaceDN w:val="0"/>
        <w:adjustRightInd w:val="0"/>
        <w:spacing w:before="0" w:after="193" w:line="338" w:lineRule="exact"/>
        <w:ind w:left="288"/>
        <w:jc w:val="left"/>
        <w:rPr>
          <w:rFonts w:ascii="Georgia-Bold" w:hAnsi="Georgia-Bold" w:cs="Georgia-Bold"/>
          <w:color w:val="003300"/>
          <w:sz w:val="26"/>
          <w:szCs w:val="26"/>
        </w:rPr>
      </w:pPr>
      <w:r>
        <w:rPr>
          <w:rFonts w:ascii="Georgia-Bold" w:hAnsi="Georgia-Bold" w:cs="Georgia-Bold"/>
          <w:color w:val="003300"/>
          <w:sz w:val="26"/>
          <w:szCs w:val="26"/>
        </w:rPr>
        <w:t>C</w:t>
      </w:r>
    </w:p>
    <w:p>
      <w:pPr>
        <w:autoSpaceDE w:val="0"/>
        <w:autoSpaceDN w:val="0"/>
        <w:adjustRightInd w:val="0"/>
        <w:spacing w:before="0" w:after="233" w:line="238" w:lineRule="exact"/>
        <w:ind w:left="2252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42.0967407226563pt;top:308.824249267578pt;width:6.95652389526367pt;height:6.80947875976563pt;z-index:-25154880;mso-position-horizontal:absolute;mso-position-horizontal-relative:page;mso-position-vertical:absolute;mso-position-vertical-relative:page" filled="t" stroked="f" coordsize="139.13,136.19" coordorigin="0,0" path="m 136,136 l 0,136 l 0,126 c 9,126 15,125 17,123 c 20,122 21,119 21,115 l 21,23 c 21,16 14,12 0,10 l 0,0 l 129,0 l 129,35 l 120,35 c 115,25 110,19 105,16 c 100,13 91,12 79,12 l 65,12 l 65,59 l 74,59 c 81,59 86,58 90,55 c 93,52 95,46 97,38 l 107,38 l 107,94 l 97,94 c 95,86 93,80 90,76 c 87,73 81,71 74,71 l 65,71 l 65,108 c 65,114 67,118 69,121 c 71,123 76,125 83,125 l 86,125 c 99,125 108,123 113,120 c 118,116 123,108 129,94 l 139,94 l 136,136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Secondary school certificate 2000 - 2012 Vilnius,Lithuania</w:t>
      </w:r>
    </w:p>
    <w:p>
      <w:pPr>
        <w:autoSpaceDE w:val="0"/>
        <w:autoSpaceDN w:val="0"/>
        <w:adjustRightInd w:val="0"/>
        <w:spacing w:before="0" w:after="0" w:line="238" w:lineRule="exact"/>
        <w:ind w:left="2252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49.6133613586426pt;top:308.824279785156pt;width:9.07929229736328pt;height:6.8094482421875pt;z-index:-25153856;mso-position-horizontal:absolute;mso-position-horizontal-relative:page;mso-position-vertical:absolute;mso-position-vertical-relative:page" filled="t" stroked="f" coordsize="181.59,136.19" coordorigin="0,0" path="m 182,136 l 117,136 c 108,123 91,103 68,77 l 65,77 l 65,114 c 65,121 72,125 85,126 l 85,136 l 0,136 l 0,126 c 10,126 16,124 18,123 c 20,121 21,118 21,114 l 21,23 c 21,16 14,12 0,10 l 0,0 l 87,0 c 129,0 150,11 150,34 c 150,50 138,62 116,70 c 136,93 150,108 158,115 c 166,122 174,126 182,126 l 182,136m 65,12 l 65,66 l 71,66 c 92,66 102,56 102,36 c 102,20 91,12 69,12 l 65,12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Maths, English, History, Lithuanian - A level subjects</w:t>
      </w: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000000"/>
          <w:sz w:val="21"/>
          <w:szCs w:val="21"/>
        </w:rPr>
        <w:ind w:left="2252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Georgia" w:hAnsi="Georgia" w:cs="Georgia"/>
          <w:color w:val="000000"/>
          <w:sz w:val="21"/>
          <w:szCs w:val="21"/>
        </w:rPr>
        <w:ind w:left="2252"/>
        <w:jc w:val="left"/>
      </w:pPr>
    </w:p>
    <w:p>
      <w:pPr>
        <w:autoSpaceDE w:val="0"/>
        <w:autoSpaceDN w:val="0"/>
        <w:adjustRightInd w:val="0"/>
        <w:spacing w:before="0" w:after="0" w:line="334" w:lineRule="exact"/>
        <w:rPr>
          <w:rFonts w:ascii="Georgia" w:hAnsi="Georgia" w:cs="Georgia"/>
          <w:color w:val="000000"/>
          <w:sz w:val="21"/>
          <w:szCs w:val="21"/>
        </w:rPr>
        <w:ind w:left="2252"/>
        <w:jc w:val="left"/>
      </w:pPr>
    </w:p>
    <w:p>
      <w:pPr>
        <w:autoSpaceDE w:val="0"/>
        <w:autoSpaceDN w:val="0"/>
        <w:adjustRightInd w:val="0"/>
        <w:spacing w:before="0" w:after="233" w:line="238" w:lineRule="exact"/>
        <w:ind w:left="2252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1.411481527231pt;top:574.398152440353pt;width:553.937816373629pt;height:2pt;z-index:-25155904;mso-position-horizontal:absolute;mso-position-horizontal-relative:page;mso-position-vertical:absolute;mso-position-vertical-relative:page" filled="f" stroked="t" coordsize="11078.76,40" coordorigin="0,0" path="m 20,20 l 11059,20e" strokeweight="1pt" strokecolor="#003300">
            <v:stroke joinstyle="miter" miterlimit="10" endcap="flat" dashStyle="1 1 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8.439811706543pt;top:308.824249267578pt;width:7.41048431396484pt;height:6.80947875976563pt;z-index:-25152832;mso-position-horizontal:absolute;mso-position-horizontal-relative:page;mso-position-vertical:absolute;mso-position-vertical-relative:page" filled="t" stroked="f" coordsize="148.21,136.19" coordorigin="0,0" path="m 148,42 l 138,42 c 136,35 133,29 129,24 c 125,19 122,15 118,14 c 115,12 109,12 100,12 l 96,12 l 96,113 c 96,120 101,124 110,125 c 113,125 115,126 118,126 l 118,136 l 30,136 l 30,126 c 41,126 47,125 49,123 c 51,121 52,118 52,114 l 52,12 l 49,12 c 41,12 35,12 32,13 c 28,14 25,18 20,23 c 16,28 13,34 10,42 l 0,42 l 0,0 l 148,0 l 148,42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Mark Johnson (Global Operations Manager)</w:t>
      </w:r>
    </w:p>
    <w:p>
      <w:pPr>
        <w:autoSpaceDE w:val="0"/>
        <w:autoSpaceDN w:val="0"/>
        <w:adjustRightInd w:val="0"/>
        <w:spacing w:before="0" w:after="233" w:line="238" w:lineRule="exact"/>
        <w:ind w:left="2252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1.411481527231pt;top:498.450195415826pt;width:553.937816373629pt;height:2pt;z-index:-25156928;mso-position-horizontal:absolute;mso-position-horizontal-relative:page;mso-position-vertical:absolute;mso-position-vertical-relative:page" filled="f" stroked="t" coordsize="11078.76,40" coordorigin="0,0" path="m 20,20 l 11059,20e" strokeweight="1pt" strokecolor="#003300">
            <v:stroke joinstyle="miter" miterlimit="10" endcap="flat" dashStyle="1 1 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6.191780090332pt;top:308.824279785156pt;width:4.39897918701172pt;height:6.8094482421875pt;z-index:-25151808;mso-position-horizontal:absolute;mso-position-horizontal-relative:page;mso-position-vertical:absolute;mso-position-vertical-relative:page" filled="t" stroked="f" coordsize="87.9796,136.19" coordorigin="0,0" path="m 0,136 l 0,126 c 11,126 17,125 19,123 c 21,121 22,118 22,115 l 22,23 c 22,19 20,16 17,15 c 14,13 8,11 0,10 l 0,0 l 88,0 l 88,10 c 78,11 72,12 69,14 c 67,16 66,19 66,22 l 66,114 c 66,117 67,120 69,122 c 72,124 78,125 88,126 l 88,136 l 0,136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Telephone: +44 (0) 151 559 3959</w:t>
      </w:r>
    </w:p>
    <w:p>
      <w:pPr>
        <w:autoSpaceDE w:val="0"/>
        <w:autoSpaceDN w:val="0"/>
        <w:adjustRightInd w:val="0"/>
        <w:spacing w:before="0" w:after="233" w:line="238" w:lineRule="exact"/>
        <w:ind w:left="2252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71.2584762573242pt;top:308.824249267578pt;width:6.52174377441406pt;height:6.80947875976563pt;z-index:-25150784;mso-position-horizontal:absolute;mso-position-horizontal-relative:page;mso-position-vertical:absolute;mso-position-vertical-relative:page" filled="t" stroked="f" coordsize="130.43,136.19" coordorigin="0,0" path="m 122,37 c 116,26 111,19 106,16 c 100,13 92,12 80,12 l 65,12 l 65,60 l 71,60 c 80,60 86,58 90,54 c 93,50 95,45 97,37 l 107,37 l 107,96 l 97,96 c 95,87 93,80 89,77 c 86,73 80,71 71,71 l 65,71 l 65,114 c 65,121 72,125 86,126 l 86,136 l 0,136 l 0,126 c 9,126 15,125 17,123 c 20,122 21,119 21,114 l 21,23 c 21,19 19,16 16,14 c 12,12 7,11 0,10 l 0,0 l 130,0 l 130,37 l 122,37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Email: mark.johnson@statravel.co.uk</w:t>
      </w:r>
    </w:p>
    <w:p>
      <w:pPr>
        <w:autoSpaceDE w:val="0"/>
        <w:autoSpaceDN w:val="0"/>
        <w:adjustRightInd w:val="0"/>
        <w:spacing w:before="0" w:after="0" w:line="238" w:lineRule="exact"/>
        <w:ind w:left="2252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78.304313659668pt;top:308.824279785156pt;width:4.39897918701172pt;height:6.8094482421875pt;z-index:-25149760;mso-position-horizontal:absolute;mso-position-horizontal-relative:page;mso-position-vertical:absolute;mso-position-vertical-relative:page" filled="t" stroked="f" coordsize="87.9796,136.19" coordorigin="0,0" path="m 0,136 l 0,126 c 11,126 17,125 19,123 c 21,121 22,118 22,115 l 22,23 c 22,19 20,16 17,15 c 14,13 8,11 0,10 l 0,0 l 88,0 l 88,10 c 78,11 72,12 69,14 c 67,16 66,19 66,22 l 66,114 c 66,117 67,120 69,122 c 72,124 78,125 88,126 l 88,136 l 0,136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Company: STA Travel</w:t>
      </w:r>
    </w:p>
    <w:p>
      <w:pPr>
        <w:autoSpaceDE w:val="0"/>
        <w:autoSpaceDN w:val="0"/>
        <w:adjustRightInd w:val="0"/>
        <w:spacing w:before="0" w:after="0" w:line="278" w:lineRule="exact"/>
        <w:rPr>
          <w:rFonts w:ascii="Georgia" w:hAnsi="Georgia" w:cs="Georgia"/>
          <w:color w:val="000000"/>
          <w:sz w:val="21"/>
          <w:szCs w:val="21"/>
        </w:rPr>
        <w:ind w:left="2252"/>
        <w:jc w:val="left"/>
      </w:pPr>
    </w:p>
    <w:p>
      <w:pPr>
        <w:autoSpaceDE w:val="0"/>
        <w:autoSpaceDN w:val="0"/>
        <w:adjustRightInd w:val="0"/>
        <w:spacing w:before="0" w:after="193" w:line="338" w:lineRule="exact"/>
        <w:ind w:left="288"/>
        <w:jc w:val="left"/>
        <w:rPr>
          <w:rFonts w:ascii="Georgia-Bold" w:hAnsi="Georgia-Bold" w:cs="Georgia-Bold"/>
          <w:color w:val="003300"/>
          <w:sz w:val="26"/>
          <w:szCs w:val="26"/>
        </w:rPr>
      </w:pPr>
      <w:r>
        <w:rPr>
          <w:noProof/>
        </w:rPr>
        <w:pict>
          <v:shape style="position:absolute;margin-left:0pt;margin-top:0pt;left:83.4285659790039pt;top:308.651611328125pt;width:7.25063323974609pt;height:7.16754150390625pt;z-index:-25148736;mso-position-horizontal:absolute;mso-position-horizontal-relative:page;mso-position-vertical:absolute;mso-position-vertical-relative:page" filled="t" stroked="f" coordsize="145.01,143.35" coordorigin="0,0" path="m 122,9 l 129,3 l 138,3 l 139,53 l 127,53 c 118,26 104,12 86,12 c 61,12 48,32 48,71 c 48,109 62,127 90,127 c 109,127 124,118 135,100 l 145,106 c 132,131 109,143 79,143 c 56,143 37,137 22,124 c 7,111 0,94 0,73 c 0,52 8,34 23,20 c 38,7 58,0 82,0 c 96,0 110,3 122,9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0.5223236083984pt;top:308.734741210938pt;width:8.65728759765625pt;height:6.89898681640625pt;z-index:-25147712;mso-position-horizontal:absolute;mso-position-horizontal-relative:page;mso-position-vertical:absolute;mso-position-vertical-relative:page" filled="t" stroked="f" coordsize="173.15,137.98" coordorigin="0,0" path="m 173,138 l 86,138 l 86,128 c 100,127 107,125 107,123 c 107,121 107,120 106,118 l 97,95 l 49,95 c 48,98 47,100 46,102 c 42,110 41,116 41,120 c 41,124 47,127 60,128 l 60,138 l 0,138 l 0,128 c 13,127 22,122 26,111 l 76,0 l 100,0 l 151,117 c 155,123 162,127 173,128 l 173,138m 92,83 l 74,38 l 54,83 l 92,83e" fillcolor="#003300">
            <v:fill opacity="1"/>
            <w10:wrap anchorx="page" anchory="page"/>
            <w10:anchorlock/>
          </v:shape>
        </w:pict>
      </w:r>
      <w:r>
        <w:rPr>
          <w:rFonts w:ascii="Georgia-Bold" w:hAnsi="Georgia-Bold" w:cs="Georgia-Bold"/>
          <w:color w:val="003300"/>
          <w:sz w:val="26"/>
          <w:szCs w:val="26"/>
        </w:rPr>
        <w:t>L</w:t>
      </w:r>
    </w:p>
    <w:p>
      <w:pPr>
        <w:autoSpaceDE w:val="0"/>
        <w:autoSpaceDN w:val="0"/>
        <w:adjustRightInd w:val="0"/>
        <w:spacing w:before="0" w:after="233" w:line="238" w:lineRule="exact"/>
        <w:ind w:left="2252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31.411481527231pt;top:375.361556647676pt;width:553.937816373629pt;height:2pt;z-index:-25157952;mso-position-horizontal:absolute;mso-position-horizontal-relative:page;mso-position-vertical:absolute;mso-position-vertical-relative:page" filled="f" stroked="t" coordsize="11078.76,40" coordorigin="0,0" path="m 20,20 l 11059,20e" strokeweight="1pt" strokecolor="#003300">
            <v:stroke joinstyle="miter" miterlimit="10" endcap="flat" dashStyle="1 1 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8.9415054321289pt;top:308.824249267578pt;width:7.41048431396484pt;height:6.80947875976563pt;z-index:-25146688;mso-position-horizontal:absolute;mso-position-horizontal-relative:page;mso-position-vertical:absolute;mso-position-vertical-relative:page" filled="t" stroked="f" coordsize="148.21,136.19" coordorigin="0,0" path="m 148,42 l 138,42 c 136,35 133,29 129,24 c 125,19 122,15 118,14 c 115,12 109,12 100,12 l 96,12 l 96,113 c 96,120 101,124 110,125 c 113,125 115,126 118,126 l 118,136 l 30,136 l 30,126 c 41,126 47,125 49,123 c 51,121 52,118 52,114 l 52,12 l 49,12 c 41,12 35,12 32,13 c 28,14 25,18 20,23 c 16,28 13,34 10,42 l 0,42 l 0,0 l 148,0 l 148,42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 English- Fluent</w:t>
      </w:r>
    </w:p>
    <w:p>
      <w:pPr>
        <w:autoSpaceDE w:val="0"/>
        <w:autoSpaceDN w:val="0"/>
        <w:adjustRightInd w:val="0"/>
        <w:spacing w:before="0" w:after="0" w:line="238" w:lineRule="exact"/>
        <w:ind w:left="2252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06.706573486328pt;top:308.824279785156pt;width:4.39897918701172pt;height:6.8094482421875pt;z-index:-25145664;mso-position-horizontal:absolute;mso-position-horizontal-relative:page;mso-position-vertical:absolute;mso-position-vertical-relative:page" filled="t" stroked="f" coordsize="87.9796,136.19" coordorigin="0,0" path="m 0,136 l 0,126 c 11,126 17,125 19,123 c 21,121 22,118 22,115 l 22,23 c 22,19 20,16 17,15 c 14,13 8,11 0,10 l 0,0 l 88,0 l 88,10 c 78,11 71,12 69,14 c 67,16 66,19 66,22 l 66,114 c 66,117 67,120 69,122 c 72,124 78,125 88,126 l 88,136 l 0,136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 Russian and Lithuanian - Native</w:t>
      </w:r>
    </w:p>
    <w:p>
      <w:pPr>
        <w:autoSpaceDE w:val="0"/>
        <w:autoSpaceDN w:val="0"/>
        <w:adjustRightInd w:val="0"/>
        <w:spacing w:before="0" w:after="0" w:line="278" w:lineRule="exact"/>
        <w:rPr>
          <w:rFonts w:ascii="Georgia" w:hAnsi="Georgia" w:cs="Georgia"/>
          <w:color w:val="000000"/>
          <w:sz w:val="21"/>
          <w:szCs w:val="21"/>
        </w:rPr>
        <w:ind w:left="2252"/>
        <w:jc w:val="left"/>
      </w:pPr>
    </w:p>
    <w:p>
      <w:pPr>
        <w:autoSpaceDE w:val="0"/>
        <w:autoSpaceDN w:val="0"/>
        <w:adjustRightInd w:val="0"/>
        <w:spacing w:before="0" w:after="17" w:line="338" w:lineRule="exact"/>
        <w:ind w:left="288"/>
        <w:jc w:val="left"/>
        <w:rPr>
          <w:rFonts w:ascii="Georgia-Bold" w:hAnsi="Georgia-Bold" w:cs="Georgia-Bold"/>
          <w:color w:val="003300"/>
          <w:sz w:val="26"/>
          <w:szCs w:val="26"/>
        </w:rPr>
      </w:pPr>
      <w:r>
        <w:rPr>
          <w:noProof/>
        </w:rPr>
        <w:pict>
          <v:shape style="position:absolute;margin-left:0pt;margin-top:0pt;left:31.411481527231pt;top:299.413599623149pt;width:553.937816373629pt;height:2pt;z-index:-25158976;mso-position-horizontal:absolute;mso-position-horizontal-relative:page;mso-position-vertical:absolute;mso-position-vertical-relative:page" filled="f" stroked="t" coordsize="11078.76,40" coordorigin="0,0" path="m 20,20 l 11059,20e" strokeweight="1pt" strokecolor="#003300">
            <v:stroke joinstyle="miter" miterlimit="10" endcap="flat" dashStyle="1 1 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830810546875pt;top:308.638854980469pt;width:8.35678100585938pt;height:7.1802978515625pt;z-index:-25144640;mso-position-horizontal:absolute;mso-position-horizontal-relative:page;mso-position-vertical:absolute;mso-position-vertical-relative:page" filled="t" stroked="f" coordsize="167.14,143.61" coordorigin="0,0" path="m 167,71 c 167,92 160,109 144,123 c 129,137 109,144 83,144 c 60,144 40,137 24,124 c 8,111 0,94 0,73 c 0,52 8,34 23,21 c 39,7 59,0 84,0 c 107,0 127,7 143,20 c 159,33 167,50 167,71m 119,71 c 119,53 116,38 110,28 c 104,17 95,12 84,12 c 72,12 63,17 57,28 c 51,38 48,53 48,72 c 48,91 51,106 57,116 c 63,126 72,131 84,131 c 107,131 119,111 119,71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734909057617pt;top:308.824279785156pt;width:8.817138671875pt;height:6.84780883789063pt;z-index:-25143616;mso-position-horizontal:absolute;mso-position-horizontal-relative:page;mso-position-vertical:absolute;mso-position-vertical-relative:page" filled="t" stroked="f" coordsize="176.34,136.96" coordorigin="0,0" path="m 176,10 c 167,11 161,13 157,16 c 153,20 152,28 152,43 l 152,137 l 129,137 l 40,36 l 40,93 c 40,105 42,113 45,117 c 48,122 55,125 66,126 l 66,136 l 1,136 l 1,126 c 10,125 17,123 20,120 c 24,117 25,108 25,94 l 25,35 c 25,21 17,13 0,10 l 0,0 l 60,0 l 137,85 l 137,44 c 137,31 135,23 132,19 c 129,15 122,12 111,10 l 111,0 l 176,0 l 176,10e" fillcolor="#003300">
            <v:fill opacity="1"/>
            <w10:wrap anchorx="page" anchory="page"/>
            <w10:anchorlock/>
          </v:shape>
        </w:pict>
      </w:r>
      <w:r>
        <w:rPr>
          <w:rFonts w:ascii="Georgia-Bold" w:hAnsi="Georgia-Bold" w:cs="Georgia-Bold"/>
          <w:color w:val="003300"/>
          <w:sz w:val="26"/>
          <w:szCs w:val="26"/>
        </w:rPr>
        <w:t>I</w:t>
      </w:r>
    </w:p>
    <w:p>
      <w:pPr>
        <w:autoSpaceDE w:val="0"/>
        <w:autoSpaceDN w:val="0"/>
        <w:adjustRightInd w:val="0"/>
        <w:spacing w:before="0" w:after="0" w:line="252" w:lineRule="exact"/>
        <w:ind w:left="2704"/>
        <w:jc w:val="left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30.000396728516pt;top:308.638854980469pt;width:6.25958251953125pt;height:7.1802978515625pt;z-index:-25142592;mso-position-horizontal:absolute;mso-position-horizontal-relative:page;mso-position-vertical:absolute;mso-position-vertical-relative:page" filled="t" stroked="f" coordsize="125.19,143.61" coordorigin="0,0" path="m 18,134 l 12,140 l 2,140 l 0,90 l 10,90 c 24,117 40,131 60,131 c 67,131 73,130 77,126 c 81,122 84,117 84,111 c 84,106 82,103 78,100 c 75,97 69,94 61,91 c 38,85 23,78 15,71 c 7,64 3,55 3,44 c 3,31 8,21 19,12 c 29,4 43,0 61,0 c 73,0 86,3 100,9 l 106,4 l 116,4 l 117,48 l 106,48 c 96,24 82,12 64,12 c 58,12 53,14 49,17 c 46,21 44,25 44,30 c 44,36 46,40 50,43 c 53,46 61,50 72,53 c 79,55 83,57 86,58 l 92,60 c 104,64 112,69 118,76 c 123,82 125,90 125,99 c 125,112 119,123 108,131 c 97,139 81,144 62,144 c 46,144 31,140 18,134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Traveling is my passion. I have already been in majority of European countries and my aim</w:t>
      </w:r>
      <w:br/>
      <w:r>
        <w:rPr>
          <w:noProof/>
        </w:rPr>
        <w:pict>
          <v:shape style="position:absolute;margin-left:0pt;margin-top:0pt;left:32.8503952026367pt;top:382.509674072266pt;width:10.4156036376953pt;height:9.07290649414063pt;z-index:-25140544;mso-position-horizontal:absolute;mso-position-horizontal-relative:page;mso-position-vertical:absolute;mso-position-vertical-relative:page" filled="t" stroked="f" coordsize="208.31,181.46" coordorigin="0,0" path="m 208,181 l 139,181 c 127,163 117,148 109,137 c 101,127 91,114 79,100 l 72,100 l 72,155 c 72,158 73,160 74,163 c 75,165 77,166 80,168 c 82,169 84,169 88,170 c 91,171 94,171 97,171 l 97,181 l 0,181 l 0,171 c 2,171 6,171 10,170 c 14,170 17,169 18,169 c 22,167 24,166 25,163 c 26,161 27,159 27,155 l 27,27 c 27,24 26,22 25,20 c 24,18 22,16 18,14 c 16,13 12,12 9,12 c 5,11 2,10 0,10 l 0,0 l 102,0 c 125,0 142,4 154,11 c 165,18 171,29 171,43 c 171,56 168,66 160,74 c 153,81 142,87 127,92 c 133,99 140,108 147,118 c 155,128 163,138 171,148 c 174,151 178,155 182,160 c 187,165 191,168 194,169 c 196,170 199,170 202,171 c 205,171 207,171 208,171 l 208,181m 121,47 c 121,34 118,26 111,20 c 104,14 95,12 82,12 l 72,12 l 72,88 l 82,88 c 94,88 104,84 111,78 c 118,71 121,61 121,47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is to visit Africa and Americas.</w:t>
      </w:r>
      <w:br/>
      <w:r>
        <w:rPr>
          <w:noProof/>
        </w:rPr>
        <w:pict>
          <v:shape style="position:absolute;margin-left:0pt;margin-top:0pt;left:43.2228813171387pt;top:384.773101806641pt;width:6.95652389526367pt;height:6.80947875976563pt;z-index:-25139520;mso-position-horizontal:absolute;mso-position-horizontal-relative:page;mso-position-vertical:absolute;mso-position-vertical-relative:page" filled="t" stroked="f" coordsize="139.13,136.19" coordorigin="0,0" path="m 136,136 l 0,136 l 0,126 c 9,126 15,125 17,123 c 20,122 21,119 21,115 l 21,23 c 21,16 14,11 0,10 l 0,0 l 129,0 l 129,35 l 120,35 c 115,25 110,19 105,16 c 100,13 91,12 79,12 l 65,12 l 65,59 l 74,59 c 81,59 86,58 90,55 c 93,52 95,46 97,38 l 107,38 l 107,94 l 97,94 c 95,86 93,80 90,76 c 87,73 81,71 74,71 l 65,71 l 65,108 c 65,114 67,118 69,121 c 71,123 76,125 83,125 l 86,125 c 99,125 108,123 113,120 c 118,116 123,108 129,94 l 139,94 l 136,136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Psychology is my favorite subject which helps me to understand emotions, facial expressions</w:t>
      </w:r>
      <w:br/>
      <w:r>
        <w:rPr>
          <w:noProof/>
        </w:rPr>
        <w:pict>
          <v:shape style="position:absolute;margin-left:0pt;margin-top:0pt;left:50.8177642822266pt;top:384.773101806641pt;width:6.52174377441406pt;height:6.80947875976563pt;z-index:-25138496;mso-position-horizontal:absolute;mso-position-horizontal-relative:page;mso-position-vertical:absolute;mso-position-vertical-relative:page" filled="t" stroked="f" coordsize="130.43,136.19" coordorigin="0,0" path="m 122,37 c 116,26 111,19 106,16 c 100,13 92,12 80,12 l 65,12 l 65,60 l 71,60 c 80,60 86,58 90,54 c 93,50 95,45 97,37 l 107,37 l 107,96 l 97,96 c 95,87 93,80 89,77 c 86,73 80,71 71,71 l 65,71 l 65,114 c 65,121 72,125 86,126 l 86,136 l 0,136 l 0,126 c 9,126 15,125 17,123 c 20,122 21,119 21,114 l 21,23 c 21,19 19,16 16,14 c 12,12 7,11 0,10 l 0,0 l 130,0 l 130,37 l 122,37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and even feelings of different people. To my mind, "Emotions revealed" by Paul Ekman and "</w:t>
      </w:r>
      <w:br/>
      <w:r>
        <w:rPr>
          <w:noProof/>
        </w:rPr>
        <w:pict>
          <v:shape style="position:absolute;margin-left:0pt;margin-top:0pt;left:57.954345703125pt;top:384.773101806641pt;width:6.95652770996094pt;height:6.80947875976563pt;z-index:-25137472;mso-position-horizontal:absolute;mso-position-horizontal-relative:page;mso-position-vertical:absolute;mso-position-vertical-relative:page" filled="t" stroked="f" coordsize="139.13,136.19" coordorigin="0,0" path="m 136,136 l 0,136 l 0,126 c 9,126 15,125 17,123 c 20,122 21,119 21,115 l 21,23 c 21,16 14,11 0,10 l 0,0 l 129,0 l 129,35 l 120,35 c 115,25 110,19 105,16 c 100,13 91,12 79,12 l 65,12 l 65,59 l 74,59 c 81,59 86,58 90,55 c 93,52 95,46 97,38 l 107,38 l 107,94 l 97,94 c 95,86 93,80 90,76 c 87,73 81,71 74,71 l 65,71 l 65,108 c 65,114 67,118 69,121 c 71,123 76,125 83,125 l 86,125 c 99,125 108,123 113,120 c 118,116 123,108 129,94 l 139,94 l 136,136e" fillcolor="#0033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Psychology: The science of mind and behavior " by Richard Gross are the best books relating</w:t>
      </w:r>
      <w:br/>
      <w:r>
        <w:rPr>
          <w:noProof/>
        </w:rPr>
        <w:pict>
          <v:shape style="position:absolute;margin-left:0pt;margin-top:0pt;left:65.5233459472656pt;top:384.773132324219pt;width:9.07929229736328pt;height:6.8094482421875pt;z-index:-25136448;mso-position-horizontal:absolute;mso-position-horizontal-relative:page;mso-position-vertical:absolute;mso-position-vertical-relative:page" filled="t" stroked="f" coordsize="181.59,136.19" coordorigin="0,0" path="m 182,136 l 117,136 c 108,123 91,103 68,77 l 65,77 l 65,114 c 65,121 72,125 85,126 l 85,136 l 0,136 l 0,126 c 10,126 16,124 18,123 c 20,121 21,118 21,114 l 21,23 c 21,16 14,12 0,10 l 0,0 l 87,0 c 129,0 150,11 150,34 c 150,50 138,62 116,69 c 136,93 150,108 158,115 c 166,122 174,126 182,126 l 182,136m 65,12 l 65,66 l 71,66 c 92,66 102,56 102,36 c 102,20 91,12 69,12 l 65,12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7285614013672pt;top:384.773101806641pt;width:6.95652770996094pt;height:6.80947875976563pt;z-index:-25135424;mso-position-horizontal:absolute;mso-position-horizontal-relative:page;mso-position-vertical:absolute;mso-position-vertical-relative:page" filled="t" stroked="f" coordsize="139.13,136.19" coordorigin="0,0" path="m 136,136 l 0,136 l 0,126 c 9,126 15,125 17,123 c 20,122 21,119 21,115 l 21,23 c 21,16 14,11 0,10 l 0,0 l 129,0 l 129,35 l 120,35 c 115,25 110,19 105,16 c 100,13 91,12 79,12 l 65,12 l 65,59 l 74,59 c 81,59 86,58 90,55 c 93,52 95,46 97,38 l 107,38 l 107,94 l 97,94 c 95,86 93,80 90,76 c 87,73 81,71 74,71 l 65,71 l 65,108 c 65,114 67,118 69,121 c 71,123 76,125 83,125 l 86,125 c 99,125 108,123 113,120 c 118,116 123,108 129,94 l 139,94 l 136,136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1057586669922pt;top:384.773132324219pt;width:8.817138671875pt;height:6.84780883789063pt;z-index:-25134400;mso-position-horizontal:absolute;mso-position-horizontal-relative:page;mso-position-vertical:absolute;mso-position-vertical-relative:page" filled="t" stroked="f" coordsize="176.34,136.96" coordorigin="0,0" path="m 176,10 c 167,11 161,13 157,16 c 153,20 151,28 151,43 l 151,137 l 129,137 l 40,36 l 40,93 c 40,105 42,113 45,117 c 48,122 55,125 66,126 l 66,136 l 1,136 l 1,126 c 10,125 17,123 20,120 c 24,117 25,108 25,94 l 25,35 c 25,21 17,13 0,10 l 0,0 l 60,0 l 137,85 l 137,44 c 137,31 135,23 132,19 c 129,15 122,12 111,10 l 111,0 l 176,0 l 176,10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1.4555892944336pt;top:384.600463867188pt;width:7.25063323974609pt;height:7.16754150390625pt;z-index:-25133376;mso-position-horizontal:absolute;mso-position-horizontal-relative:page;mso-position-vertical:absolute;mso-position-vertical-relative:page" filled="t" stroked="f" coordsize="145.01,143.35" coordorigin="0,0" path="m 122,9 l 129,3 l 138,3 l 139,53 l 127,53 c 118,26 104,12 86,12 c 61,12 48,32 48,71 c 48,109 62,127 90,127 c 109,127 124,118 135,100 l 145,106 c 132,131 109,143 79,143 c 56,143 37,137 22,124 c 7,111 0,94 0,73 c 0,52 8,34 23,20 c 38,7 58,0 82,0 c 96,0 110,3 122,9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2286376953125pt;top:384.773101806641pt;width:6.95652008056641pt;height:6.80947875976563pt;z-index:-25132352;mso-position-horizontal:absolute;mso-position-horizontal-relative:page;mso-position-vertical:absolute;mso-position-vertical-relative:page" filled="t" stroked="f" coordsize="139.13,136.19" coordorigin="0,0" path="m 136,136 l 0,136 l 0,126 c 9,126 15,125 17,123 c 20,122 21,119 21,115 l 21,23 c 21,16 14,11 0,10 l 0,0 l 129,0 l 129,35 l 120,35 c 115,25 110,19 105,16 c 100,13 91,12 79,12 l 65,12 l 65,59 l 74,59 c 81,59 86,58 90,55 c 93,52 95,46 97,38 l 107,38 l 107,94 l 97,94 c 95,86 93,80 90,76 c 87,73 81,71 74,71 l 65,71 l 65,108 c 65,114 67,118 69,121 c 71,123 76,125 83,125 l 86,125 c 99,125 108,123 113,120 c 118,116 123,108 129,94 l 139,94 l 136,136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836006164551pt;top:384.587707519531pt;width:6.25959014892578pt;height:7.1802978515625pt;z-index:-25131328;mso-position-horizontal:absolute;mso-position-horizontal-relative:page;mso-position-vertical:absolute;mso-position-vertical-relative:page" filled="t" stroked="f" coordsize="125.19,143.61" coordorigin="0,0" path="m 18,134 l 12,140 l 2,140 l 0,90 l 10,90 c 24,117 40,131 60,131 c 67,131 73,130 77,126 c 81,122 84,117 84,111 c 84,106 82,103 78,100 c 74,97 69,94 61,91 c 38,84 23,78 15,71 c 7,64 3,55 3,44 c 3,31 8,21 18,12 c 29,4 43,0 61,0 c 73,0 86,3 100,9 l 106,4 l 116,4 l 117,48 l 106,48 c 96,24 81,12 64,12 c 58,12 53,14 49,17 c 46,21 44,25 44,30 c 44,36 46,40 49,43 c 53,46 61,50 72,53 c 79,55 83,57 86,58 l 92,60 c 104,64 112,69 117,76 c 123,82 125,90 125,99 c 125,112 119,123 108,131 c 96,139 81,144 62,144 c 46,144 31,140 18,134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.1162796020508pt;top:507.773162841797pt;width:8.65728759765625pt;height:6.89898681640625pt;z-index:-25130304;mso-position-horizontal:absolute;mso-position-horizontal-relative:page;mso-position-vertical:absolute;mso-position-vertical-relative:page" filled="t" stroked="f" coordsize="173.15,137.98" coordorigin="0,0" path="m 173,138 l 86,138 l 86,128 c 100,127 107,125 107,123 c 107,121 107,120 106,118 l 97,95 l 49,95 c 48,98 47,100 46,102 c 42,110 41,116 41,120 c 41,124 47,127 60,128 l 60,138 l 0,138 l 0,128 c 13,127 22,122 26,111 l 76,0 l 100,0 l 151,117 c 155,123 162,127 173,128 l 173,138m 92,83 l 74,38 l 54,83 l 92,83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6834487915039pt;top:507.862670898438pt;width:8.817138671875pt;height:6.84783935546875pt;z-index:-25129280;mso-position-horizontal:absolute;mso-position-horizontal-relative:page;mso-position-vertical:absolute;mso-position-vertical-relative:page" filled="t" stroked="f" coordsize="176.34,136.96" coordorigin="0,0" path="m 176,10 c 167,11 161,13 157,16 c 153,20 151,28 151,43 l 151,137 l 129,137 l 40,36 l 40,93 c 40,105 42,113 45,117 c 48,122 55,125 66,126 l 66,136 l 1,136 l 1,126 c 10,125 17,123 20,120 c 24,117 25,108 25,94 l 25,35 c 25,21 17,13 0,10 l 0,0 l 60,0 l 137,85 l 137,44 c 137,31 135,23 132,19 c 129,15 122,12 111,10 l 111,0 l 176,0 l 176,10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.007080078125pt;top:507.690063476563pt;width:8.37596130371094pt;height:7.16751098632813pt;z-index:-25128256;mso-position-horizontal:absolute;mso-position-horizontal-relative:page;mso-position-vertical:absolute;mso-position-vertical-relative:page" filled="t" stroked="f" coordsize="167.52,143.35" coordorigin="0,0" path="m 168,87 c 160,88 154,89 152,91 c 150,93 149,96 149,101 l 149,113 c 149,118 149,123 149,128 c 141,132 129,136 116,139 c 102,142 89,143 78,143 c 55,143 36,137 22,124 c 7,112 0,95 0,74 c 0,53 8,35 24,21 c 40,7 60,0 85,0 c 99,0 113,3 126,9 l 132,3 l 141,3 l 142,53 l 131,53 c 121,26 107,12 88,12 c 75,12 66,17 59,27 c 52,37 48,51 48,70 c 48,89 51,104 58,115 c 64,126 73,131 85,131 c 94,131 101,129 107,123 l 107,102 c 107,97 106,94 103,92 c 101,90 96,88 89,87 l 85,87 l 85,77 l 168,77 l 168,87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6724090576172pt;top:507.862701416016pt;width:8.8682861328125pt;height:6.994873046875pt;z-index:-25127232;mso-position-horizontal:absolute;mso-position-horizontal-relative:page;mso-position-vertical:absolute;mso-position-vertical-relative:page" filled="t" stroked="f" coordsize="177.37,139.9" coordorigin="0,0" path="m 177,10 c 166,12 160,14 157,18 c 154,21 153,29 153,43 l 153,90 c 153,106 147,118 136,127 c 126,136 110,140 90,140 c 44,140 21,124 21,91 l 21,26 c 21,21 20,17 17,15 c 14,13 9,11 0,10 l 0,0 l 85,0 l 85,10 c 77,11 71,12 69,14 c 66,17 65,20 65,26 l 65,88 c 65,112 77,124 101,124 c 126,124 138,112 138,87 l 138,44 c 138,33 137,26 135,21 c 133,16 125,12 112,10 l 112,0 l 177,0 l 177,10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3932266235352pt;top:507.773162841797pt;width:8.65728759765625pt;height:6.89898681640625pt;z-index:-25126208;mso-position-horizontal:absolute;mso-position-horizontal-relative:page;mso-position-vertical:absolute;mso-position-vertical-relative:page" filled="t" stroked="f" coordsize="173.15,137.98" coordorigin="0,0" path="m 173,138 l 86,138 l 86,128 c 100,127 107,125 107,123 c 107,121 107,120 106,118 l 97,95 l 49,95 c 48,98 47,100 46,102 c 42,110 41,116 41,120 c 41,124 47,127 60,128 l 60,138 l 0,138 l 0,128 c 13,127 22,122 26,111 l 76,0 l 100,0 l 151,117 c 155,123 162,127 173,128 l 173,138m 92,83 l 74,38 l 54,83 l 92,83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2225494384766pt;top:507.690063476563pt;width:8.37596130371094pt;height:7.16751098632813pt;z-index:-25125184;mso-position-horizontal:absolute;mso-position-horizontal-relative:page;mso-position-vertical:absolute;mso-position-vertical-relative:page" filled="t" stroked="f" coordsize="167.52,143.35" coordorigin="0,0" path="m 168,87 c 160,88 154,89 152,91 c 150,93 149,96 149,101 l 149,113 c 149,118 149,123 149,128 c 141,132 129,136 116,139 c 102,142 89,143 78,143 c 55,143 36,137 22,124 c 7,112 0,95 0,74 c 0,53 8,35 24,21 c 40,7 60,0 85,0 c 99,0 113,3 126,9 l 132,3 l 141,3 l 142,53 l 131,53 c 121,26 107,12 88,12 c 75,12 66,17 59,27 c 52,37 48,51 48,70 c 48,89 51,104 58,115 c 64,126 73,131 85,131 c 94,131 101,129 107,123 l 107,102 c 107,97 106,94 103,92 c 101,90 96,88 89,87 l 85,87 l 85,77 l 168,77 l 168,87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3.964599609375pt;top:507.862670898438pt;width:6.95652008056641pt;height:6.80947875976563pt;z-index:-25124160;mso-position-horizontal:absolute;mso-position-horizontal-relative:page;mso-position-vertical:absolute;mso-position-vertical-relative:page" filled="t" stroked="f" coordsize="139.13,136.19" coordorigin="0,0" path="m 136,136 l 0,136 l 0,126 c 9,126 15,125 17,123 c 20,122 21,119 21,115 l 21,23 c 21,16 14,11 0,10 l 0,0 l 129,0 l 129,35 l 120,35 c 115,25 110,19 105,16 c 100,13 91,12 79,12 l 65,12 l 65,59 l 74,59 c 81,59 86,58 90,55 c 93,52 95,46 97,38 l 107,38 l 107,94 l 97,94 c 95,86 93,80 90,76 c 87,73 81,71 74,71 l 65,71 l 65,108 c 65,114 67,118 69,121 c 71,123 76,125 83,125 l 86,125 c 99,125 108,123 113,120 c 118,116 124,108 129,94 l 139,94 l 136,136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545783996582pt;top:507.677276611328pt;width:6.25959014892578pt;height:7.1802978515625pt;z-index:-25123136;mso-position-horizontal:absolute;mso-position-horizontal-relative:page;mso-position-vertical:absolute;mso-position-vertical-relative:page" filled="t" stroked="f" coordsize="125.19,143.61" coordorigin="0,0" path="m 18,134 l 12,140 l 2,140 l 0,90 l 10,90 c 24,117 40,131 60,131 c 67,131 73,130 77,126 c 81,122 84,117 84,111 c 84,106 82,103 78,100 c 74,97 69,94 61,91 c 38,84 23,78 15,71 c 7,64 3,55 3,44 c 3,31 8,21 18,12 c 29,4 43,0 61,0 c 73,0 86,3 100,9 l 106,4 l 116,4 l 117,48 l 106,48 c 96,24 81,12 64,12 c 58,12 53,14 49,17 c 46,21 44,25 44,30 c 44,36 46,40 49,43 c 53,46 61,50 72,53 c 79,55 83,57 86,58 l 92,60 c 104,64 112,69 117,76 c 123,82 125,90 125,99 c 125,112 119,123 108,131 c 96,139 81,144 62,144 c 46,144 31,140 18,134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.4220657348633pt;top:583.811569213867pt;width:8.817138671875pt;height:6.84782409667969pt;z-index:-25121088;mso-position-horizontal:absolute;mso-position-horizontal-relative:page;mso-position-vertical:absolute;mso-position-vertical-relative:page" filled="t" stroked="f" coordsize="176.34,136.96" coordorigin="0,0" path="m 176,10 c 167,11 161,13 157,16 c 153,20 151,28 151,42 l 151,137 l 129,137 l 40,36 l 40,93 c 40,105 42,113 45,117 c 48,122 55,125 66,126 l 66,136 l 1,136 l 1,126 c 10,125 17,123 20,120 c 24,117 25,108 25,94 l 25,35 c 25,21 17,13 0,10 l 0,0 l 60,0 l 137,85 l 137,44 c 137,31 135,23 132,19 c 129,15 122,12 111,10 l 111,0 l 176,0 l 176,10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010467529297pt;top:583.811553955078pt;width:7.41048431396484pt;height:6.80947875976563pt;z-index:-25120064;mso-position-horizontal:absolute;mso-position-horizontal-relative:page;mso-position-vertical:absolute;mso-position-vertical-relative:page" filled="t" stroked="f" coordsize="148.21,136.19" coordorigin="0,0" path="m 148,42 l 138,42 c 136,35 133,29 129,24 c 125,19 122,15 118,14 c 115,12 109,12 100,12 l 96,12 l 96,113 c 96,120 101,124 110,125 c 113,125 115,126 118,126 l 118,136 l 30,136 l 30,126 c 41,126 47,125 49,123 c 51,121 52,118 52,113 l 52,12 l 49,12 c 41,12 35,12 32,13 c 28,14 25,18 20,23 c 16,28 13,34 10,42 l 0,42 l 0,0 l 148,0 l 148,42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5.2699432373047pt;top:583.811553955078pt;width:6.95652389526367pt;height:6.80947875976563pt;z-index:-25119040;mso-position-horizontal:absolute;mso-position-horizontal-relative:page;mso-position-vertical:absolute;mso-position-vertical-relative:page" filled="t" stroked="f" coordsize="139.13,136.19" coordorigin="0,0" path="m 136,136 l 0,136 l 0,126 c 9,126 15,125 17,123 c 20,122 21,119 21,115 l 21,23 c 21,16 14,11 0,10 l 0,0 l 129,0 l 129,35 l 120,35 c 115,25 110,19 105,16 c 100,13 91,12 79,12 l 65,12 l 65,59 l 74,59 c 81,59 86,58 90,55 c 93,52 95,46 97,38 l 107,38 l 107,94 l 97,94 c 95,86 93,80 90,76 c 87,73 81,71 74,71 l 65,71 l 65,108 c 65,114 67,118 69,121 c 71,123 76,125 83,125 l 86,125 c 99,125 108,123 113,120 c 118,116 123,108 129,94 l 139,94 l 136,136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2.8389434814453pt;top:583.811584472656pt;width:9.07929229736328pt;height:6.8094482421875pt;z-index:-25118016;mso-position-horizontal:absolute;mso-position-horizontal-relative:page;mso-position-vertical:absolute;mso-position-vertical-relative:page" filled="t" stroked="f" coordsize="181.59,136.19" coordorigin="0,0" path="m 182,136 l 117,136 c 108,123 91,103 68,77 l 65,77 l 65,114 c 65,121 72,125 85,126 l 85,136 l 0,136 l 0,126 c 10,126 16,124 18,123 c 20,121 21,118 21,114 l 21,23 c 21,16 14,12 0,10 l 0,0 l 87,0 c 129,0 150,11 150,34 c 150,50 138,62 116,69 c 136,93 150,108 158,115 c 166,122 174,126 182,126 l 182,136m 65,12 l 65,66 l 71,66 c 92,66 102,56 102,36 c 102,20 91,12 69,12 l 65,12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.0441589355469pt;top:583.811553955078pt;width:6.95652770996094pt;height:6.80947875976563pt;z-index:-25116992;mso-position-horizontal:absolute;mso-position-horizontal-relative:page;mso-position-vertical:absolute;mso-position-vertical-relative:page" filled="t" stroked="f" coordsize="139.13,136.19" coordorigin="0,0" path="m 136,136 l 0,136 l 0,126 c 9,126 15,125 17,123 c 20,122 21,119 21,115 l 21,23 c 21,16 14,11 0,10 l 0,0 l 129,0 l 129,35 l 120,35 c 115,25 110,19 105,16 c 100,13 91,12 79,12 l 65,12 l 65,59 l 74,59 c 81,59 86,58 90,55 c 93,52 95,46 97,38 l 107,38 l 107,94 l 97,94 c 95,86 93,80 90,76 c 87,73 81,71 74,71 l 65,71 l 65,108 c 65,114 67,118 69,121 c 71,123 76,125 83,125 l 86,125 c 99,125 108,123 113,120 c 118,116 123,108 129,94 l 139,94 l 136,136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9.6515350341797pt;top:583.626159667969pt;width:6.25959014892578pt;height:7.1802978515625pt;z-index:-25115968;mso-position-horizontal:absolute;mso-position-horizontal-relative:page;mso-position-vertical:absolute;mso-position-vertical-relative:page" filled="t" stroked="f" coordsize="125.19,143.61" coordorigin="0,0" path="m 18,134 l 12,140 l 2,140 l 0,90 l 10,90 c 24,117 40,131 60,131 c 67,131 73,130 77,126 c 81,122 84,117 84,111 c 84,106 82,103 78,100 c 75,97 69,94 61,91 c 38,84 23,78 15,71 c 7,64 3,55 3,44 c 3,31 8,21 19,12 c 29,4 43,0 61,0 c 73,0 86,3 100,9 l 106,4 l 116,4 l 117,48 l 106,48 c 96,24 82,12 64,12 c 58,12 53,14 49,17 c 46,21 44,25 44,30 c 44,36 46,40 50,43 c 53,46 61,50 72,53 c 79,55 83,57 86,58 l 92,60 c 104,64 112,69 118,76 c 123,82 125,90 125,99 c 125,112 119,123 108,131 c 97,139 81,144 62,144 c 46,144 31,140 18,134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4099502563477pt;top:583.811553955078pt;width:7.41048431396484pt;height:6.80947875976563pt;z-index:-25114944;mso-position-horizontal:absolute;mso-position-horizontal-relative:page;mso-position-vertical:absolute;mso-position-vertical-relative:page" filled="t" stroked="f" coordsize="148.21,136.19" coordorigin="0,0" path="m 148,42 l 138,42 c 136,35 133,29 129,24 c 125,19 122,15 118,14 c 115,12 109,12 100,12 l 96,12 l 96,113 c 96,120 101,124 110,125 c 113,125 115,126 118,126 l 118,136 l 30,136 l 30,126 c 41,126 47,125 49,123 c 51,121 52,118 52,113 l 52,12 l 49,12 c 41,12 35,12 32,13 c 28,14 25,18 20,23 c 16,28 13,34 10,42 l 0,42 l 0,0 l 148,0 l 148,42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2913360595703pt;top:583.626159667969pt;width:6.25959014892578pt;height:7.1802978515625pt;z-index:-25113920;mso-position-horizontal:absolute;mso-position-horizontal-relative:page;mso-position-vertical:absolute;mso-position-vertical-relative:page" filled="t" stroked="f" coordsize="125.19,143.61" coordorigin="0,0" path="m 18,134 l 12,140 l 2,140 l 0,90 l 10,90 c 24,117 40,131 60,131 c 67,131 73,130 77,126 c 81,122 84,117 84,111 c 84,106 82,103 78,100 c 75,97 69,94 61,91 c 38,84 23,78 15,71 c 7,64 3,55 3,44 c 3,31 8,21 19,12 c 29,4 43,0 61,0 c 73,0 86,3 100,9 l 106,4 l 116,4 l 117,48 l 106,48 c 96,24 82,12 64,12 c 58,12 53,14 49,17 c 46,21 44,25 44,30 c 44,36 46,40 50,43 c 53,46 61,50 72,53 c 79,55 83,57 86,58 l 92,60 c 104,64 112,69 118,76 c 123,82 125,90 125,99 c 125,112 119,123 108,131 c 97,139 81,144 62,144 c 46,144 31,140 18,134e" fillcolor="#0033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781356811523pt;top:599.523132324219pt;width:4.1875pt;height:4.1927490234375pt;z-index:-25073984;mso-position-horizontal:absolute;mso-position-horizontal-relative:page;mso-position-vertical:absolute;mso-position-vertical-relative:page" filled="t" stroked="f" coordsize="83.75,83.855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781356811523pt;top:625.059631347656pt;width:4.1875pt;height:4.1927490234375pt;z-index:-25068864;mso-position-horizontal:absolute;mso-position-horizontal-relative:page;mso-position-vertical:absolute;mso-position-vertical-relative:page" filled="t" stroked="f" coordsize="83.75,83.855" coordorigin="0,0" path="m 42,0 l 42,0 c 65,0 84,19 84,42 c 84,65 65,84 42,84 c 19,84 0,65 0,42 c 0,19 19,0 42,0 x e" fillcolor="#000000">
            <v:fill opacity="1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to my interest.</w:t>
      </w:r>
    </w:p>
    <w:sectPr>
      <w:pgSz w:w="12240" w:h="15840" w:code="1"/>
      <w:pgMar w:top="0" w:right="0" w:bottom="1080" w:left="36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-Bold">
    <w:embedBold r:id="rId4" w:fontKey="{501A547F-D551-4971-BDAB-805FF4A0FB83}"/>
  </w:font>
  <w:font w:name="Georgia"/>
  <w:font w:name="Georgia"/>
  <w:font w:name="Georgia"/>
</w:fonts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2" /><Relationship Type="http://schemas.openxmlformats.org/officeDocument/2006/relationships/fontTable" Target="fontTable.xml" Id="rId3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4.odttf" Id="rId4" /></Relationships>
</file>