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96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5811"/>
      </w:tblGrid>
      <w:tr w:rsidR="00766324" w:rsidTr="00E83436">
        <w:tc>
          <w:tcPr>
            <w:tcW w:w="3681" w:type="dxa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</w:rPr>
            </w:pPr>
            <w:r w:rsidRPr="0020114E">
              <w:rPr>
                <w:rFonts w:ascii="Times New Roman" w:hAnsi="Times New Roman" w:cs="Times New Roman"/>
                <w:noProof/>
                <w:lang w:eastAsia="be-BY"/>
              </w:rPr>
              <w:drawing>
                <wp:inline distT="0" distB="0" distL="0" distR="0">
                  <wp:extent cx="2095500" cy="3142326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031" cy="315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0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Labanok</w:t>
            </w:r>
            <w:proofErr w:type="spellEnd"/>
            <w:r w:rsidRPr="0020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Katsiaryna</w:t>
            </w:r>
            <w:proofErr w:type="spellEnd"/>
          </w:p>
          <w:p w:rsidR="00E44125" w:rsidRPr="0020114E" w:rsidRDefault="00E44125" w:rsidP="0076632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66324" w:rsidRPr="0020114E" w:rsidRDefault="00766324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20114E">
              <w:rPr>
                <w:rFonts w:ascii="Times New Roman" w:hAnsi="Times New Roman" w:cs="Times New Roman"/>
                <w:lang w:val="en-US"/>
              </w:rPr>
              <w:t xml:space="preserve"> 23 years old</w:t>
            </w:r>
          </w:p>
          <w:p w:rsidR="00766324" w:rsidRPr="0020114E" w:rsidRDefault="00766324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20114E">
              <w:rPr>
                <w:rFonts w:ascii="Times New Roman" w:hAnsi="Times New Roman" w:cs="Times New Roman"/>
                <w:lang w:val="en-US"/>
              </w:rPr>
              <w:t>Born 01.14.1994</w:t>
            </w:r>
          </w:p>
          <w:p w:rsidR="00E44125" w:rsidRPr="0020114E" w:rsidRDefault="00766324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20114E">
              <w:rPr>
                <w:rFonts w:ascii="Times New Roman" w:hAnsi="Times New Roman" w:cs="Times New Roman"/>
                <w:lang w:val="en-US"/>
              </w:rPr>
              <w:t>Minsk, Belarus</w:t>
            </w:r>
          </w:p>
          <w:p w:rsidR="00E44125" w:rsidRPr="0020114E" w:rsidRDefault="00E44125" w:rsidP="00E4412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  <w:r w:rsidRPr="0020114E">
              <w:rPr>
                <w:rFonts w:ascii="Times New Roman" w:hAnsi="Times New Roman" w:cs="Times New Roman"/>
              </w:rPr>
              <w:t xml:space="preserve">+375 (29) 3443406 </w:t>
            </w:r>
          </w:p>
          <w:p w:rsidR="00E44125" w:rsidRPr="0020114E" w:rsidRDefault="003B0463" w:rsidP="00E4412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  <w:hyperlink r:id="rId5" w:history="1">
              <w:r w:rsidR="00E44125" w:rsidRPr="0020114E">
                <w:rPr>
                  <w:rFonts w:ascii="Times New Roman" w:hAnsi="Times New Roman" w:cs="Times New Roman"/>
                  <w:u w:val="single"/>
                </w:rPr>
                <w:t>lobanochek@gmail.com</w:t>
              </w:r>
            </w:hyperlink>
          </w:p>
          <w:p w:rsidR="00E44125" w:rsidRPr="0020114E" w:rsidRDefault="00E44125" w:rsidP="00E4412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  <w:r w:rsidRPr="0020114E">
              <w:rPr>
                <w:rFonts w:ascii="Times New Roman" w:hAnsi="Times New Roman" w:cs="Times New Roman"/>
              </w:rPr>
              <w:t>Skype: ekaterina.lobanok</w:t>
            </w:r>
          </w:p>
          <w:p w:rsidR="00E44125" w:rsidRPr="0020114E" w:rsidRDefault="00E44125" w:rsidP="00E4412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</w:p>
          <w:p w:rsidR="00E44125" w:rsidRPr="0020114E" w:rsidRDefault="00E44125" w:rsidP="00E4412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</w:p>
          <w:p w:rsidR="00766324" w:rsidRPr="0020114E" w:rsidRDefault="00E44125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20114E">
              <w:rPr>
                <w:rFonts w:ascii="Times New Roman" w:hAnsi="Times New Roman" w:cs="Times New Roman"/>
              </w:rPr>
              <w:t>Ready to relocate, ready for business trips</w:t>
            </w:r>
          </w:p>
        </w:tc>
      </w:tr>
      <w:tr w:rsidR="00766324" w:rsidTr="00E83436">
        <w:tc>
          <w:tcPr>
            <w:tcW w:w="3681" w:type="dxa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</w:rPr>
            </w:pPr>
          </w:p>
        </w:tc>
      </w:tr>
      <w:tr w:rsidR="00E44125" w:rsidTr="00E83436">
        <w:trPr>
          <w:trHeight w:val="466"/>
        </w:trPr>
        <w:tc>
          <w:tcPr>
            <w:tcW w:w="9634" w:type="dxa"/>
            <w:gridSpan w:val="3"/>
          </w:tcPr>
          <w:p w:rsidR="00E44125" w:rsidRPr="0020114E" w:rsidRDefault="00E44125" w:rsidP="00E44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</w:tc>
      </w:tr>
      <w:tr w:rsidR="00766324" w:rsidTr="00E83436">
        <w:tc>
          <w:tcPr>
            <w:tcW w:w="3681" w:type="dxa"/>
          </w:tcPr>
          <w:p w:rsidR="00766324" w:rsidRPr="00801BB6" w:rsidRDefault="00801BB6" w:rsidP="007663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Marketing assistant, client manager</w:t>
            </w:r>
          </w:p>
        </w:tc>
        <w:tc>
          <w:tcPr>
            <w:tcW w:w="5953" w:type="dxa"/>
            <w:gridSpan w:val="2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324" w:rsidTr="00E83436">
        <w:tc>
          <w:tcPr>
            <w:tcW w:w="3681" w:type="dxa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</w:rPr>
            </w:pPr>
          </w:p>
        </w:tc>
      </w:tr>
      <w:tr w:rsidR="00E44125" w:rsidTr="00E83436">
        <w:trPr>
          <w:trHeight w:val="481"/>
        </w:trPr>
        <w:tc>
          <w:tcPr>
            <w:tcW w:w="9634" w:type="dxa"/>
            <w:gridSpan w:val="3"/>
          </w:tcPr>
          <w:p w:rsidR="007E7B27" w:rsidRPr="0020114E" w:rsidRDefault="007E7B27" w:rsidP="007E7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</w:p>
        </w:tc>
      </w:tr>
      <w:tr w:rsidR="00766324" w:rsidTr="00E83436">
        <w:tc>
          <w:tcPr>
            <w:tcW w:w="3681" w:type="dxa"/>
          </w:tcPr>
          <w:p w:rsidR="00766324" w:rsidRPr="0020114E" w:rsidRDefault="00FF37F2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20114E">
              <w:rPr>
                <w:rFonts w:ascii="Times New Roman" w:hAnsi="Times New Roman" w:cs="Times New Roman"/>
                <w:lang w:val="en-US"/>
              </w:rPr>
              <w:t>2011-2016</w:t>
            </w:r>
          </w:p>
        </w:tc>
        <w:tc>
          <w:tcPr>
            <w:tcW w:w="5953" w:type="dxa"/>
            <w:gridSpan w:val="2"/>
          </w:tcPr>
          <w:p w:rsidR="00766324" w:rsidRPr="00CC479C" w:rsidRDefault="007E7B27" w:rsidP="00FF3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1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F37F2" w:rsidRPr="00CC4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Academy of Public Administration under the aegis of the President of The Republic of  Belarus  </w:t>
            </w:r>
          </w:p>
        </w:tc>
      </w:tr>
      <w:tr w:rsidR="00766324" w:rsidTr="00E83436">
        <w:tc>
          <w:tcPr>
            <w:tcW w:w="3681" w:type="dxa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  <w:gridSpan w:val="2"/>
          </w:tcPr>
          <w:p w:rsidR="00766324" w:rsidRDefault="0020114E" w:rsidP="00FF3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Faculty of Information Technologies management (Bachelor Degree)</w:t>
            </w:r>
          </w:p>
          <w:p w:rsidR="00CC479C" w:rsidRPr="00CC479C" w:rsidRDefault="00CC479C" w:rsidP="00FF3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6324" w:rsidTr="00E83436">
        <w:tc>
          <w:tcPr>
            <w:tcW w:w="3681" w:type="dxa"/>
          </w:tcPr>
          <w:p w:rsidR="00766324" w:rsidRPr="0020114E" w:rsidRDefault="0020114E" w:rsidP="007663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October-December 2012</w:t>
            </w:r>
          </w:p>
        </w:tc>
        <w:tc>
          <w:tcPr>
            <w:tcW w:w="5953" w:type="dxa"/>
            <w:gridSpan w:val="2"/>
          </w:tcPr>
          <w:p w:rsidR="00766324" w:rsidRPr="0020114E" w:rsidRDefault="0020114E" w:rsidP="007663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Course “ Next Generation Information Technologies” by Innovation Communication Technologies , Austria (ictmc.com)</w:t>
            </w:r>
          </w:p>
        </w:tc>
      </w:tr>
      <w:tr w:rsidR="00766324" w:rsidTr="00E83436">
        <w:tc>
          <w:tcPr>
            <w:tcW w:w="3681" w:type="dxa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766324" w:rsidRPr="0020114E" w:rsidRDefault="00766324" w:rsidP="00766324">
            <w:pPr>
              <w:rPr>
                <w:rFonts w:ascii="Times New Roman" w:hAnsi="Times New Roman" w:cs="Times New Roman"/>
              </w:rPr>
            </w:pPr>
          </w:p>
        </w:tc>
      </w:tr>
      <w:tr w:rsidR="0020114E" w:rsidTr="00E83436">
        <w:tc>
          <w:tcPr>
            <w:tcW w:w="9634" w:type="dxa"/>
            <w:gridSpan w:val="3"/>
          </w:tcPr>
          <w:p w:rsidR="0020114E" w:rsidRPr="0020114E" w:rsidRDefault="0020114E" w:rsidP="0020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Languages</w:t>
            </w:r>
          </w:p>
          <w:p w:rsidR="0020114E" w:rsidRPr="0020114E" w:rsidRDefault="0020114E" w:rsidP="007663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324" w:rsidTr="00E83436">
        <w:tc>
          <w:tcPr>
            <w:tcW w:w="3823" w:type="dxa"/>
            <w:gridSpan w:val="2"/>
          </w:tcPr>
          <w:p w:rsidR="009E7982" w:rsidRPr="00492473" w:rsidRDefault="009E7982" w:rsidP="0049247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 w:rsidRPr="00492473">
              <w:rPr>
                <w:rFonts w:ascii="Times New Roman" w:hAnsi="Times New Roman" w:cs="Times New Roman"/>
              </w:rPr>
              <w:t>Belarusian</w:t>
            </w:r>
          </w:p>
          <w:p w:rsidR="009E7982" w:rsidRPr="00492473" w:rsidRDefault="009E7982" w:rsidP="0049247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 w:rsidRPr="00492473">
              <w:rPr>
                <w:rFonts w:ascii="Times New Roman" w:hAnsi="Times New Roman" w:cs="Times New Roman"/>
              </w:rPr>
              <w:t>English</w:t>
            </w:r>
          </w:p>
          <w:p w:rsidR="009E7982" w:rsidRPr="00492473" w:rsidRDefault="009E7982" w:rsidP="0049247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 w:rsidRPr="00492473">
              <w:rPr>
                <w:rFonts w:ascii="Times New Roman" w:hAnsi="Times New Roman" w:cs="Times New Roman"/>
              </w:rPr>
              <w:t>Russian</w:t>
            </w:r>
          </w:p>
          <w:p w:rsidR="009E7982" w:rsidRPr="00492473" w:rsidRDefault="009E7982" w:rsidP="0049247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 w:rsidRPr="00492473">
              <w:rPr>
                <w:rFonts w:ascii="Times New Roman" w:hAnsi="Times New Roman" w:cs="Times New Roman"/>
              </w:rPr>
              <w:t>French</w:t>
            </w:r>
          </w:p>
          <w:p w:rsidR="00766324" w:rsidRPr="00492473" w:rsidRDefault="009E7982" w:rsidP="00492473">
            <w:pPr>
              <w:jc w:val="center"/>
              <w:rPr>
                <w:rFonts w:ascii="Times New Roman" w:hAnsi="Times New Roman" w:cs="Times New Roman"/>
              </w:rPr>
            </w:pPr>
            <w:r w:rsidRPr="00492473">
              <w:rPr>
                <w:rFonts w:ascii="Times New Roman" w:hAnsi="Times New Roman" w:cs="Times New Roman"/>
              </w:rPr>
              <w:t>Czech</w:t>
            </w:r>
          </w:p>
        </w:tc>
        <w:tc>
          <w:tcPr>
            <w:tcW w:w="5811" w:type="dxa"/>
          </w:tcPr>
          <w:p w:rsidR="00766324" w:rsidRPr="00492473" w:rsidRDefault="009E7982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492473">
              <w:rPr>
                <w:rFonts w:ascii="Times New Roman" w:hAnsi="Times New Roman" w:cs="Times New Roman"/>
                <w:lang w:val="en-US"/>
              </w:rPr>
              <w:t>Native speaker</w:t>
            </w:r>
          </w:p>
          <w:p w:rsidR="009E7982" w:rsidRPr="00492473" w:rsidRDefault="009E7982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492473">
              <w:rPr>
                <w:rFonts w:ascii="Times New Roman" w:hAnsi="Times New Roman" w:cs="Times New Roman"/>
                <w:lang w:val="en-US"/>
              </w:rPr>
              <w:t>Upper-</w:t>
            </w:r>
            <w:r w:rsidR="004A4943" w:rsidRPr="004924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2473">
              <w:rPr>
                <w:rFonts w:ascii="Times New Roman" w:hAnsi="Times New Roman" w:cs="Times New Roman"/>
                <w:lang w:val="en-US"/>
              </w:rPr>
              <w:t>Intermediate</w:t>
            </w:r>
          </w:p>
          <w:p w:rsidR="004A4943" w:rsidRPr="00492473" w:rsidRDefault="004A4943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492473">
              <w:rPr>
                <w:rFonts w:ascii="Times New Roman" w:hAnsi="Times New Roman" w:cs="Times New Roman"/>
                <w:lang w:val="en-US"/>
              </w:rPr>
              <w:t>Native speaker</w:t>
            </w:r>
          </w:p>
          <w:p w:rsidR="004A4943" w:rsidRPr="00492473" w:rsidRDefault="004A6304" w:rsidP="007663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</w:t>
            </w:r>
            <w:r w:rsidR="004A4943" w:rsidRPr="00492473">
              <w:rPr>
                <w:rFonts w:ascii="Times New Roman" w:hAnsi="Times New Roman" w:cs="Times New Roman"/>
                <w:lang w:val="en-US"/>
              </w:rPr>
              <w:t>Intermediate</w:t>
            </w:r>
          </w:p>
          <w:p w:rsidR="004A4943" w:rsidRPr="00492473" w:rsidRDefault="004A4943" w:rsidP="00766324">
            <w:pPr>
              <w:rPr>
                <w:rFonts w:ascii="Times New Roman" w:hAnsi="Times New Roman" w:cs="Times New Roman"/>
                <w:lang w:val="en-US"/>
              </w:rPr>
            </w:pPr>
            <w:r w:rsidRPr="00492473"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</w:tr>
      <w:tr w:rsidR="00CC479C" w:rsidTr="00E83436">
        <w:tc>
          <w:tcPr>
            <w:tcW w:w="3823" w:type="dxa"/>
            <w:gridSpan w:val="2"/>
          </w:tcPr>
          <w:p w:rsidR="00CC479C" w:rsidRPr="00492473" w:rsidRDefault="00CC479C" w:rsidP="0049247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CC479C" w:rsidRPr="00492473" w:rsidRDefault="00CC479C" w:rsidP="007663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479C" w:rsidTr="00E83436">
        <w:tc>
          <w:tcPr>
            <w:tcW w:w="9634" w:type="dxa"/>
            <w:gridSpan w:val="3"/>
          </w:tcPr>
          <w:p w:rsidR="00CC479C" w:rsidRPr="00CC479C" w:rsidRDefault="00CC479C" w:rsidP="00CC4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47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experience</w:t>
            </w:r>
          </w:p>
        </w:tc>
      </w:tr>
      <w:tr w:rsidR="00CC479C" w:rsidTr="00E83436">
        <w:tc>
          <w:tcPr>
            <w:tcW w:w="3823" w:type="dxa"/>
            <w:gridSpan w:val="2"/>
          </w:tcPr>
          <w:p w:rsidR="00CC479C" w:rsidRPr="00CC479C" w:rsidRDefault="00CC479C" w:rsidP="0049247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 w:rsidRPr="00CC479C">
              <w:rPr>
                <w:rFonts w:ascii="Times New Roman" w:hAnsi="Times New Roman" w:cs="Times New Roman"/>
                <w:color w:val="000000" w:themeColor="text1"/>
              </w:rPr>
              <w:t>December 2012 — January 2015</w:t>
            </w:r>
          </w:p>
        </w:tc>
        <w:tc>
          <w:tcPr>
            <w:tcW w:w="5811" w:type="dxa"/>
          </w:tcPr>
          <w:p w:rsidR="00CC479C" w:rsidRPr="00492473" w:rsidRDefault="00D25ED1" w:rsidP="007663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Promotion at</w:t>
            </w:r>
            <w:r w:rsidR="00E468A1">
              <w:rPr>
                <w:rFonts w:ascii="Times New Roman" w:hAnsi="Times New Roman" w:cs="Times New Roman"/>
                <w:lang w:val="en-US"/>
              </w:rPr>
              <w:t xml:space="preserve"> marketing agency </w:t>
            </w:r>
            <w:proofErr w:type="spellStart"/>
            <w:r w:rsidR="00E468A1">
              <w:rPr>
                <w:rFonts w:ascii="Times New Roman" w:hAnsi="Times New Roman" w:cs="Times New Roman"/>
                <w:lang w:val="en-US"/>
              </w:rPr>
              <w:t>Pе</w:t>
            </w:r>
            <w:r w:rsidR="00CC479C">
              <w:rPr>
                <w:rFonts w:ascii="Times New Roman" w:hAnsi="Times New Roman" w:cs="Times New Roman"/>
                <w:lang w:val="en-US"/>
              </w:rPr>
              <w:t>nguin</w:t>
            </w:r>
            <w:proofErr w:type="spellEnd"/>
            <w:r w:rsidR="00CC479C">
              <w:rPr>
                <w:rFonts w:ascii="Times New Roman" w:hAnsi="Times New Roman" w:cs="Times New Roman"/>
                <w:lang w:val="en-US"/>
              </w:rPr>
              <w:t xml:space="preserve"> ( </w:t>
            </w:r>
            <w:r w:rsidR="00451B48">
              <w:rPr>
                <w:rFonts w:ascii="Times New Roman" w:hAnsi="Times New Roman" w:cs="Times New Roman"/>
                <w:lang w:val="en-US"/>
              </w:rPr>
              <w:t>pimguin.by)</w:t>
            </w:r>
          </w:p>
        </w:tc>
      </w:tr>
      <w:tr w:rsidR="00CC479C" w:rsidTr="00E83436">
        <w:tc>
          <w:tcPr>
            <w:tcW w:w="3823" w:type="dxa"/>
            <w:gridSpan w:val="2"/>
          </w:tcPr>
          <w:p w:rsidR="00CC479C" w:rsidRPr="00451B48" w:rsidRDefault="00451B48" w:rsidP="0049247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November 2015- February 2016</w:t>
            </w:r>
          </w:p>
        </w:tc>
        <w:tc>
          <w:tcPr>
            <w:tcW w:w="5811" w:type="dxa"/>
          </w:tcPr>
          <w:p w:rsidR="00CC479C" w:rsidRPr="001D58CB" w:rsidRDefault="00451B48" w:rsidP="007663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Student practice in Football Club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Dinamo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Minsk as digital marketing manager</w:t>
            </w:r>
          </w:p>
        </w:tc>
      </w:tr>
      <w:tr w:rsidR="00CD7895" w:rsidTr="00E83436">
        <w:tc>
          <w:tcPr>
            <w:tcW w:w="3823" w:type="dxa"/>
            <w:gridSpan w:val="2"/>
          </w:tcPr>
          <w:p w:rsidR="00CD7895" w:rsidRDefault="00CD7895" w:rsidP="00CD7895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7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March 2016- November 2016</w:t>
            </w:r>
          </w:p>
        </w:tc>
        <w:tc>
          <w:tcPr>
            <w:tcW w:w="5811" w:type="dxa"/>
          </w:tcPr>
          <w:p w:rsidR="00CD7895" w:rsidRPr="00CD7895" w:rsidRDefault="00CD7895" w:rsidP="007663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Marketing </w:t>
            </w:r>
            <w:r w:rsidR="0032691A">
              <w:rPr>
                <w:rFonts w:ascii="Times New Roman" w:hAnsi="Times New Roman" w:cs="Times New Roman"/>
                <w:lang w:val="en-US"/>
              </w:rPr>
              <w:t>Assistant at IT company OCSICO</w:t>
            </w:r>
            <w:r w:rsidR="00D25ED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C0D6D" w:rsidTr="00E83436">
        <w:tc>
          <w:tcPr>
            <w:tcW w:w="3823" w:type="dxa"/>
            <w:gridSpan w:val="2"/>
          </w:tcPr>
          <w:p w:rsidR="005C0D6D" w:rsidRDefault="005C0D6D" w:rsidP="00CD7895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7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1" w:type="dxa"/>
          </w:tcPr>
          <w:p w:rsidR="005C0D6D" w:rsidRDefault="005C0D6D" w:rsidP="007663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1AD8" w:rsidTr="00E83436">
        <w:trPr>
          <w:trHeight w:val="455"/>
        </w:trPr>
        <w:tc>
          <w:tcPr>
            <w:tcW w:w="9634" w:type="dxa"/>
            <w:gridSpan w:val="3"/>
          </w:tcPr>
          <w:p w:rsidR="002C1AD8" w:rsidRPr="002C1AD8" w:rsidRDefault="002C1AD8" w:rsidP="002C1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1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About me</w:t>
            </w:r>
          </w:p>
        </w:tc>
      </w:tr>
      <w:tr w:rsidR="002C1AD8" w:rsidTr="00E83436">
        <w:trPr>
          <w:trHeight w:val="418"/>
        </w:trPr>
        <w:tc>
          <w:tcPr>
            <w:tcW w:w="9634" w:type="dxa"/>
            <w:gridSpan w:val="3"/>
          </w:tcPr>
          <w:p w:rsidR="002C1AD8" w:rsidRDefault="00801BB6" w:rsidP="00801B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An extraordinary </w:t>
            </w:r>
            <w:r w:rsidR="002C1AD8">
              <w:rPr>
                <w:rFonts w:ascii="Times New Roman" w:hAnsi="Times New Roman" w:cs="Times New Roman"/>
                <w:lang w:val="en-US"/>
              </w:rPr>
              <w:t>girl who is always ready for new knowledge, an experien</w:t>
            </w:r>
            <w:r>
              <w:rPr>
                <w:rFonts w:ascii="Times New Roman" w:hAnsi="Times New Roman" w:cs="Times New Roman"/>
                <w:lang w:val="en-US"/>
              </w:rPr>
              <w:t xml:space="preserve">ce, a competition. I think it is the most suitable time for beginning new career in such a great country as USA. </w:t>
            </w:r>
            <w:r w:rsidR="00F06C1E">
              <w:rPr>
                <w:rFonts w:ascii="Times New Roman" w:hAnsi="Times New Roman" w:cs="Times New Roman"/>
                <w:lang w:val="en-US"/>
              </w:rPr>
              <w:t xml:space="preserve">For all my </w:t>
            </w:r>
            <w:proofErr w:type="gramStart"/>
            <w:r w:rsidR="00F06C1E">
              <w:rPr>
                <w:rFonts w:ascii="Times New Roman" w:hAnsi="Times New Roman" w:cs="Times New Roman"/>
                <w:lang w:val="en-US"/>
              </w:rPr>
              <w:t>life</w:t>
            </w:r>
            <w:proofErr w:type="gramEnd"/>
            <w:r w:rsidR="00F06C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1AD8">
              <w:rPr>
                <w:rFonts w:ascii="Times New Roman" w:hAnsi="Times New Roman" w:cs="Times New Roman"/>
                <w:lang w:val="en-US"/>
              </w:rPr>
              <w:t xml:space="preserve">I’ve been trying to </w:t>
            </w:r>
            <w:r w:rsidR="00F251A6">
              <w:rPr>
                <w:rFonts w:ascii="Times New Roman" w:hAnsi="Times New Roman" w:cs="Times New Roman"/>
                <w:lang w:val="en-US"/>
              </w:rPr>
              <w:t>prove that there is nothing impossible if a person believes in his dream.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0463">
              <w:rPr>
                <w:rFonts w:ascii="Times New Roman" w:hAnsi="Times New Roman" w:cs="Times New Roman"/>
                <w:lang w:val="en-US"/>
              </w:rPr>
              <w:t>So I believe in my dream.</w:t>
            </w:r>
            <w:bookmarkStart w:id="0" w:name="_GoBack"/>
            <w:bookmarkEnd w:id="0"/>
          </w:p>
          <w:p w:rsidR="00801BB6" w:rsidRPr="00F251A6" w:rsidRDefault="00801BB6" w:rsidP="00801BB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E70CC" w:rsidRPr="00801BB6" w:rsidRDefault="003E70CC" w:rsidP="002C1AD8">
      <w:pPr>
        <w:rPr>
          <w:lang w:val="en-US"/>
        </w:rPr>
      </w:pPr>
    </w:p>
    <w:sectPr w:rsidR="003E70CC" w:rsidRPr="0080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4"/>
    <w:rsid w:val="001D58CB"/>
    <w:rsid w:val="0020114E"/>
    <w:rsid w:val="00274F01"/>
    <w:rsid w:val="002C1AD8"/>
    <w:rsid w:val="0032691A"/>
    <w:rsid w:val="003B0463"/>
    <w:rsid w:val="003E70CC"/>
    <w:rsid w:val="00451B48"/>
    <w:rsid w:val="00492473"/>
    <w:rsid w:val="004A4943"/>
    <w:rsid w:val="004A6304"/>
    <w:rsid w:val="005C0D6D"/>
    <w:rsid w:val="006F52B7"/>
    <w:rsid w:val="00766324"/>
    <w:rsid w:val="007E7B27"/>
    <w:rsid w:val="00801BB6"/>
    <w:rsid w:val="009E7982"/>
    <w:rsid w:val="00A02FA9"/>
    <w:rsid w:val="00CC479C"/>
    <w:rsid w:val="00CD7895"/>
    <w:rsid w:val="00D25ED1"/>
    <w:rsid w:val="00E41EE9"/>
    <w:rsid w:val="00E44125"/>
    <w:rsid w:val="00E468A1"/>
    <w:rsid w:val="00E83436"/>
    <w:rsid w:val="00F06C1E"/>
    <w:rsid w:val="00F251A6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6C25-9C21-438D-AF78-CD169CA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anoche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20</cp:revision>
  <dcterms:created xsi:type="dcterms:W3CDTF">2017-01-25T11:37:00Z</dcterms:created>
  <dcterms:modified xsi:type="dcterms:W3CDTF">2017-02-02T10:51:00Z</dcterms:modified>
</cp:coreProperties>
</file>